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8D4E" w14:textId="77777777" w:rsidR="0086292B" w:rsidRDefault="0086292B" w:rsidP="0060170D">
      <w:pPr>
        <w:jc w:val="center"/>
        <w:rPr>
          <w:rFonts w:ascii="Cambria" w:hAnsi="Cambria"/>
          <w:noProof/>
          <w:sz w:val="32"/>
          <w:lang w:eastAsia="es-AR"/>
        </w:rPr>
      </w:pPr>
      <w:bookmarkStart w:id="0" w:name="_Toc447635033"/>
      <w:bookmarkStart w:id="1" w:name="_GoBack"/>
      <w:bookmarkEnd w:id="1"/>
      <w:r>
        <w:rPr>
          <w:rFonts w:ascii="Cambria" w:hAnsi="Cambria"/>
          <w:noProof/>
          <w:sz w:val="32"/>
          <w:lang w:eastAsia="es-AR"/>
        </w:rPr>
        <w:t>PLAN MUJERES DE LA AGRICULTURA FAMILIAR, CAMPESINA E INDÍGENA</w:t>
      </w:r>
    </w:p>
    <w:p w14:paraId="4ABB6A08" w14:textId="5541B58C" w:rsidR="002B40A5" w:rsidRPr="0060170D" w:rsidRDefault="00D973B5" w:rsidP="0060170D">
      <w:pPr>
        <w:jc w:val="center"/>
        <w:rPr>
          <w:rFonts w:ascii="Cambria" w:hAnsi="Cambria"/>
          <w:noProof/>
          <w:lang w:eastAsia="es-AR"/>
        </w:rPr>
      </w:pPr>
      <w:r w:rsidRPr="0060170D">
        <w:rPr>
          <w:rFonts w:ascii="Cambria" w:hAnsi="Cambria"/>
          <w:noProof/>
          <w:sz w:val="32"/>
          <w:lang w:eastAsia="es-AR"/>
        </w:rPr>
        <w:t xml:space="preserve">Formulario de </w:t>
      </w:r>
      <w:r w:rsidR="002B40A5" w:rsidRPr="0060170D">
        <w:rPr>
          <w:rFonts w:ascii="Cambria" w:hAnsi="Cambria"/>
          <w:noProof/>
          <w:sz w:val="32"/>
          <w:lang w:eastAsia="es-AR"/>
        </w:rPr>
        <w:t>Caracterización Organizacional</w:t>
      </w:r>
      <w:bookmarkEnd w:id="0"/>
    </w:p>
    <w:p w14:paraId="12DF7F63" w14:textId="77777777" w:rsidR="0060170D" w:rsidRPr="00A512C4" w:rsidRDefault="0060170D" w:rsidP="0060170D">
      <w:pPr>
        <w:spacing w:before="240" w:after="0" w:line="240" w:lineRule="auto"/>
        <w:jc w:val="center"/>
        <w:rPr>
          <w:rFonts w:ascii="Calibri Light" w:hAnsi="Calibri Light"/>
          <w:noProof/>
          <w:sz w:val="12"/>
          <w:lang w:eastAsia="es-AR"/>
        </w:rPr>
      </w:pPr>
    </w:p>
    <w:p w14:paraId="2326C193" w14:textId="77777777" w:rsidR="002B40A5" w:rsidRPr="003A3568" w:rsidRDefault="002B40A5" w:rsidP="007F13CE">
      <w:pPr>
        <w:pStyle w:val="Prrafodelista"/>
        <w:pBdr>
          <w:bottom w:val="single" w:sz="2" w:space="1" w:color="auto"/>
        </w:pBdr>
        <w:shd w:val="clear" w:color="auto" w:fill="D9D9D9"/>
        <w:tabs>
          <w:tab w:val="left" w:pos="284"/>
          <w:tab w:val="left" w:pos="567"/>
          <w:tab w:val="left" w:pos="709"/>
        </w:tabs>
        <w:spacing w:before="0" w:after="0" w:line="240" w:lineRule="auto"/>
        <w:ind w:left="0"/>
        <w:rPr>
          <w:b/>
          <w:sz w:val="20"/>
          <w:szCs w:val="20"/>
          <w:u w:val="single"/>
          <w:lang w:val="es-ES"/>
        </w:rPr>
      </w:pPr>
      <w:r w:rsidRPr="003A3568">
        <w:rPr>
          <w:b/>
          <w:sz w:val="20"/>
          <w:szCs w:val="20"/>
          <w:u w:val="single"/>
          <w:lang w:val="es-ES"/>
        </w:rPr>
        <w:t>1. DATOS GENERALES</w:t>
      </w:r>
    </w:p>
    <w:p w14:paraId="20DCD841" w14:textId="77777777" w:rsidR="002B40A5" w:rsidRPr="003A3568" w:rsidRDefault="002B40A5" w:rsidP="007F13CE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536103C3" w14:textId="77777777" w:rsidR="002B40A5" w:rsidRPr="003A3568" w:rsidRDefault="00AA4586" w:rsidP="007F13CE">
      <w:pPr>
        <w:shd w:val="clear" w:color="auto" w:fill="D9D9D9"/>
        <w:spacing w:before="0"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Nombre de la organización / </w:t>
      </w:r>
      <w:r w:rsidR="002B40A5" w:rsidRPr="003A3568">
        <w:rPr>
          <w:b/>
          <w:sz w:val="20"/>
          <w:szCs w:val="20"/>
          <w:u w:val="single"/>
        </w:rPr>
        <w:t>grupo</w:t>
      </w:r>
      <w:r w:rsidR="000C5E18" w:rsidRPr="003A3568">
        <w:rPr>
          <w:b/>
          <w:sz w:val="20"/>
          <w:szCs w:val="20"/>
          <w:u w:val="single"/>
        </w:rPr>
        <w:t xml:space="preserve"> / Comunidad</w:t>
      </w:r>
    </w:p>
    <w:p w14:paraId="4BDA3AFD" w14:textId="77777777" w:rsidR="002B40A5" w:rsidRPr="003A3568" w:rsidRDefault="002B40A5" w:rsidP="007F1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sz w:val="20"/>
          <w:szCs w:val="20"/>
          <w:u w:val="single"/>
        </w:rPr>
      </w:pPr>
    </w:p>
    <w:p w14:paraId="0E15CC03" w14:textId="77777777" w:rsidR="002B40A5" w:rsidRPr="003A3568" w:rsidRDefault="002B40A5" w:rsidP="007F13CE">
      <w:pPr>
        <w:shd w:val="clear" w:color="auto" w:fill="D9D9D9"/>
        <w:spacing w:before="0"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Provincia</w:t>
      </w:r>
    </w:p>
    <w:p w14:paraId="7540493B" w14:textId="77777777" w:rsidR="002B40A5" w:rsidRPr="003A3568" w:rsidRDefault="002B40A5" w:rsidP="007F1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sz w:val="20"/>
          <w:szCs w:val="20"/>
          <w:u w:val="single"/>
        </w:rPr>
      </w:pPr>
    </w:p>
    <w:p w14:paraId="3E465AD7" w14:textId="77777777" w:rsidR="002B40A5" w:rsidRPr="003A3568" w:rsidRDefault="002B40A5" w:rsidP="007F13CE">
      <w:pPr>
        <w:shd w:val="clear" w:color="auto" w:fill="D9D9D9"/>
        <w:spacing w:before="0"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Departamento o partido</w:t>
      </w:r>
    </w:p>
    <w:p w14:paraId="2C17AE11" w14:textId="77777777" w:rsidR="002B40A5" w:rsidRPr="003A3568" w:rsidRDefault="002B40A5" w:rsidP="007F1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sz w:val="20"/>
          <w:szCs w:val="20"/>
          <w:u w:val="single"/>
        </w:rPr>
      </w:pPr>
    </w:p>
    <w:p w14:paraId="237D925A" w14:textId="77777777" w:rsidR="002B40A5" w:rsidRPr="003A3568" w:rsidRDefault="002B40A5" w:rsidP="007F13CE">
      <w:pPr>
        <w:shd w:val="clear" w:color="auto" w:fill="D9D9D9"/>
        <w:spacing w:before="0"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Municipio / comisión municipal / distrito</w:t>
      </w:r>
    </w:p>
    <w:p w14:paraId="236447CF" w14:textId="77777777" w:rsidR="002B40A5" w:rsidRPr="003A3568" w:rsidRDefault="002B40A5" w:rsidP="007F1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sz w:val="20"/>
          <w:szCs w:val="20"/>
          <w:u w:val="single"/>
        </w:rPr>
      </w:pPr>
    </w:p>
    <w:p w14:paraId="5923A41E" w14:textId="77777777" w:rsidR="002B40A5" w:rsidRPr="003A3568" w:rsidRDefault="002B40A5" w:rsidP="007F13CE">
      <w:pPr>
        <w:shd w:val="clear" w:color="auto" w:fill="D9D9D9"/>
        <w:spacing w:before="0"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Localidad / Paraje</w:t>
      </w:r>
    </w:p>
    <w:p w14:paraId="475BFD85" w14:textId="77777777" w:rsidR="002B40A5" w:rsidRPr="003A3568" w:rsidRDefault="002B40A5" w:rsidP="007F1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sz w:val="20"/>
          <w:szCs w:val="20"/>
          <w:u w:val="single"/>
        </w:rPr>
      </w:pPr>
    </w:p>
    <w:p w14:paraId="2F19C35D" w14:textId="77777777" w:rsidR="002B40A5" w:rsidRPr="003A3568" w:rsidRDefault="002B40A5" w:rsidP="007F13CE">
      <w:pPr>
        <w:shd w:val="clear" w:color="auto" w:fill="D9D9D9"/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Calle / Ruta</w:t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</w:r>
      <w:r w:rsidRPr="003A3568">
        <w:rPr>
          <w:b/>
          <w:sz w:val="20"/>
          <w:szCs w:val="20"/>
          <w:u w:val="single"/>
        </w:rPr>
        <w:tab/>
        <w:t>KM / N°</w:t>
      </w:r>
    </w:p>
    <w:p w14:paraId="0A689DC8" w14:textId="77777777" w:rsidR="002B40A5" w:rsidRPr="003A3568" w:rsidRDefault="002B40A5" w:rsidP="00EE05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6A79B0B5" w14:textId="77777777" w:rsidR="00E45108" w:rsidRPr="003A3568" w:rsidRDefault="00E45108" w:rsidP="00E45108">
      <w:pPr>
        <w:shd w:val="clear" w:color="auto" w:fill="D9D9D9"/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Coordenadas GPS (si posee el dato)</w:t>
      </w:r>
    </w:p>
    <w:p w14:paraId="597D12A7" w14:textId="77777777" w:rsidR="000C5E18" w:rsidRPr="003A3568" w:rsidRDefault="000C5E18" w:rsidP="000C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b/>
          <w:sz w:val="20"/>
          <w:szCs w:val="20"/>
          <w:u w:val="single"/>
        </w:rPr>
      </w:pPr>
    </w:p>
    <w:p w14:paraId="2E417705" w14:textId="77777777" w:rsidR="000C5E18" w:rsidRPr="003A3568" w:rsidRDefault="000C5E18" w:rsidP="000C5E18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Referente de contacto</w:t>
      </w:r>
    </w:p>
    <w:p w14:paraId="207FD94E" w14:textId="77777777" w:rsidR="000C5E18" w:rsidRPr="003A3568" w:rsidRDefault="000C5E18" w:rsidP="000C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b/>
          <w:sz w:val="20"/>
          <w:szCs w:val="20"/>
          <w:u w:val="single"/>
        </w:rPr>
      </w:pPr>
    </w:p>
    <w:p w14:paraId="63C03AAF" w14:textId="77777777" w:rsidR="002B40A5" w:rsidRPr="003A3568" w:rsidRDefault="002B40A5" w:rsidP="007F13CE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Teléfono de contacto </w:t>
      </w:r>
    </w:p>
    <w:p w14:paraId="60983200" w14:textId="77777777" w:rsidR="002B40A5" w:rsidRPr="003A3568" w:rsidRDefault="002B40A5" w:rsidP="00EE05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49C30F74" w14:textId="77777777" w:rsidR="006130E1" w:rsidRPr="003A3568" w:rsidRDefault="006130E1" w:rsidP="006130E1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Correo Electrónico</w:t>
      </w:r>
    </w:p>
    <w:p w14:paraId="5B34ACBB" w14:textId="77777777" w:rsidR="006130E1" w:rsidRPr="003A3568" w:rsidRDefault="006130E1" w:rsidP="00EE05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0ED368BD" w14:textId="77777777" w:rsidR="00C9725F" w:rsidRPr="003A3568" w:rsidRDefault="006130E1" w:rsidP="00573A2C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¿Recibe comunicaciones por radio comunitaria o similar?</w:t>
      </w:r>
    </w:p>
    <w:p w14:paraId="5F65D63A" w14:textId="77777777" w:rsidR="00573A2C" w:rsidRPr="003A3568" w:rsidRDefault="00573A2C" w:rsidP="00C9725F">
      <w:pPr>
        <w:spacing w:before="0" w:after="0" w:line="240" w:lineRule="auto"/>
        <w:rPr>
          <w:b/>
          <w:sz w:val="20"/>
          <w:szCs w:val="20"/>
          <w:u w:val="single"/>
          <w:lang w:val="es-ES"/>
        </w:rPr>
      </w:pPr>
    </w:p>
    <w:p w14:paraId="60D8586B" w14:textId="77777777" w:rsidR="002B40A5" w:rsidRPr="003A3568" w:rsidRDefault="002B40A5" w:rsidP="007F13CE">
      <w:pPr>
        <w:pStyle w:val="Prrafodelista"/>
        <w:pBdr>
          <w:bottom w:val="single" w:sz="2" w:space="1" w:color="auto"/>
        </w:pBdr>
        <w:shd w:val="clear" w:color="auto" w:fill="D9D9D9"/>
        <w:tabs>
          <w:tab w:val="left" w:pos="284"/>
          <w:tab w:val="left" w:pos="567"/>
          <w:tab w:val="left" w:pos="709"/>
        </w:tabs>
        <w:spacing w:before="0" w:after="0" w:line="240" w:lineRule="auto"/>
        <w:ind w:left="0"/>
        <w:rPr>
          <w:b/>
          <w:sz w:val="20"/>
          <w:szCs w:val="20"/>
          <w:u w:val="single"/>
          <w:lang w:val="es-ES"/>
        </w:rPr>
      </w:pPr>
      <w:r w:rsidRPr="003A3568">
        <w:rPr>
          <w:b/>
          <w:sz w:val="20"/>
          <w:szCs w:val="20"/>
          <w:u w:val="single"/>
          <w:lang w:val="es-ES"/>
        </w:rPr>
        <w:t>2.</w:t>
      </w:r>
      <w:r w:rsidR="00C334BE" w:rsidRPr="003A3568">
        <w:rPr>
          <w:b/>
          <w:sz w:val="20"/>
          <w:szCs w:val="20"/>
          <w:u w:val="single"/>
          <w:lang w:val="es-ES"/>
        </w:rPr>
        <w:t xml:space="preserve"> </w:t>
      </w:r>
      <w:r w:rsidRPr="003A3568">
        <w:rPr>
          <w:b/>
          <w:sz w:val="20"/>
          <w:szCs w:val="20"/>
          <w:u w:val="single"/>
          <w:lang w:val="es-ES"/>
        </w:rPr>
        <w:t>DATOS DE CONFORMACIÓN Y ADMINISTRACIÓN</w:t>
      </w:r>
    </w:p>
    <w:p w14:paraId="66C4E98B" w14:textId="77777777" w:rsidR="002B40A5" w:rsidRPr="003A3568" w:rsidRDefault="002B40A5" w:rsidP="007C4EF8">
      <w:pPr>
        <w:shd w:val="clear" w:color="auto" w:fill="D9D9D9"/>
        <w:tabs>
          <w:tab w:val="left" w:pos="2136"/>
        </w:tabs>
        <w:spacing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Tipo de organización </w:t>
      </w:r>
    </w:p>
    <w:p w14:paraId="2B40702F" w14:textId="77777777" w:rsidR="00573A2C" w:rsidRPr="003A3568" w:rsidRDefault="00573A2C" w:rsidP="007F13CE">
      <w:pPr>
        <w:spacing w:before="0" w:after="0" w:line="240" w:lineRule="auto"/>
        <w:rPr>
          <w:b/>
          <w:sz w:val="20"/>
          <w:szCs w:val="20"/>
          <w:u w:val="single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802"/>
        <w:gridCol w:w="2824"/>
        <w:gridCol w:w="899"/>
        <w:gridCol w:w="1627"/>
        <w:gridCol w:w="12"/>
      </w:tblGrid>
      <w:tr w:rsidR="002B40A5" w:rsidRPr="003A3568" w14:paraId="1D30AA59" w14:textId="77777777" w:rsidTr="004742C5">
        <w:trPr>
          <w:gridAfter w:val="2"/>
          <w:wAfter w:w="1637" w:type="dxa"/>
          <w:trHeight w:val="327"/>
        </w:trPr>
        <w:tc>
          <w:tcPr>
            <w:tcW w:w="3982" w:type="dxa"/>
            <w:gridSpan w:val="2"/>
            <w:shd w:val="clear" w:color="auto" w:fill="D9D9D9"/>
          </w:tcPr>
          <w:p w14:paraId="621C8A1F" w14:textId="77777777" w:rsidR="002B40A5" w:rsidRPr="003A3568" w:rsidRDefault="002B40A5" w:rsidP="007F13CE">
            <w:pPr>
              <w:spacing w:before="0" w:after="0" w:line="240" w:lineRule="auto"/>
              <w:rPr>
                <w:caps/>
                <w:sz w:val="20"/>
                <w:szCs w:val="20"/>
                <w:u w:val="single"/>
                <w:lang w:val="es-ES"/>
              </w:rPr>
            </w:pPr>
            <w:r w:rsidRPr="003A3568">
              <w:rPr>
                <w:sz w:val="20"/>
                <w:szCs w:val="20"/>
                <w:u w:val="single"/>
                <w:lang w:val="es-ES"/>
              </w:rPr>
              <w:t>FORMAL (CON PERSONERÍA JURÍDICA)</w:t>
            </w:r>
          </w:p>
        </w:tc>
        <w:tc>
          <w:tcPr>
            <w:tcW w:w="3724" w:type="dxa"/>
            <w:gridSpan w:val="2"/>
            <w:shd w:val="clear" w:color="auto" w:fill="D9D9D9"/>
          </w:tcPr>
          <w:p w14:paraId="7BEBB94D" w14:textId="77777777" w:rsidR="002B40A5" w:rsidRPr="003A3568" w:rsidRDefault="002B40A5" w:rsidP="007F13CE">
            <w:pPr>
              <w:spacing w:before="0" w:after="0" w:line="240" w:lineRule="auto"/>
              <w:rPr>
                <w:caps/>
                <w:sz w:val="20"/>
                <w:szCs w:val="20"/>
                <w:u w:val="single"/>
                <w:lang w:val="es-ES"/>
              </w:rPr>
            </w:pPr>
            <w:r w:rsidRPr="003A3568">
              <w:rPr>
                <w:sz w:val="20"/>
                <w:szCs w:val="20"/>
                <w:u w:val="single"/>
                <w:lang w:val="es-ES"/>
              </w:rPr>
              <w:t>INFORMAL (SIN PERSONERÍA JURÍDICA)</w:t>
            </w:r>
          </w:p>
        </w:tc>
      </w:tr>
      <w:tr w:rsidR="009F072E" w:rsidRPr="00B00174" w14:paraId="70E1E9C4" w14:textId="77777777" w:rsidTr="004742C5">
        <w:trPr>
          <w:trHeight w:val="327"/>
        </w:trPr>
        <w:tc>
          <w:tcPr>
            <w:tcW w:w="3180" w:type="dxa"/>
            <w:shd w:val="clear" w:color="auto" w:fill="D9D9D9"/>
          </w:tcPr>
          <w:p w14:paraId="6F03D70B" w14:textId="77777777" w:rsidR="002B40A5" w:rsidRPr="00B00174" w:rsidRDefault="00833BC0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Comunidad originaria</w:t>
            </w:r>
          </w:p>
        </w:tc>
        <w:tc>
          <w:tcPr>
            <w:tcW w:w="801" w:type="dxa"/>
          </w:tcPr>
          <w:p w14:paraId="015DC27A" w14:textId="77777777" w:rsidR="002B40A5" w:rsidRPr="00B00174" w:rsidRDefault="002B40A5" w:rsidP="007F13CE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D9D9D9"/>
          </w:tcPr>
          <w:p w14:paraId="04FA7101" w14:textId="77777777" w:rsidR="002B40A5" w:rsidRPr="00B00174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Grupo de hecho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14:paraId="16CDED10" w14:textId="77777777" w:rsidR="002B40A5" w:rsidRPr="00B00174" w:rsidRDefault="002B40A5" w:rsidP="007F13CE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388A" w14:textId="77777777" w:rsidR="002B40A5" w:rsidRPr="00B00174" w:rsidRDefault="002B40A5" w:rsidP="007F13CE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7E3306C1" w14:textId="77777777" w:rsidTr="004742C5">
        <w:trPr>
          <w:trHeight w:val="358"/>
        </w:trPr>
        <w:tc>
          <w:tcPr>
            <w:tcW w:w="3180" w:type="dxa"/>
            <w:shd w:val="clear" w:color="auto" w:fill="D9D9D9"/>
          </w:tcPr>
          <w:p w14:paraId="25D1FC51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Asociación Civil</w:t>
            </w:r>
          </w:p>
        </w:tc>
        <w:tc>
          <w:tcPr>
            <w:tcW w:w="801" w:type="dxa"/>
          </w:tcPr>
          <w:p w14:paraId="03C96980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D9D9D9"/>
          </w:tcPr>
          <w:p w14:paraId="60E0FE35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Otros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14:paraId="328525A0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133F5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0EE3C455" w14:textId="77777777" w:rsidTr="004742C5">
        <w:trPr>
          <w:gridAfter w:val="4"/>
          <w:wAfter w:w="5362" w:type="dxa"/>
          <w:trHeight w:val="327"/>
        </w:trPr>
        <w:tc>
          <w:tcPr>
            <w:tcW w:w="3180" w:type="dxa"/>
            <w:shd w:val="clear" w:color="auto" w:fill="D9D9D9"/>
          </w:tcPr>
          <w:p w14:paraId="069728A1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Asociación de Fomento Rural</w:t>
            </w:r>
          </w:p>
        </w:tc>
        <w:tc>
          <w:tcPr>
            <w:tcW w:w="801" w:type="dxa"/>
          </w:tcPr>
          <w:p w14:paraId="6FFE6E8B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50BB3BA4" w14:textId="77777777" w:rsidTr="004742C5">
        <w:trPr>
          <w:gridAfter w:val="4"/>
          <w:wAfter w:w="5362" w:type="dxa"/>
          <w:trHeight w:val="327"/>
        </w:trPr>
        <w:tc>
          <w:tcPr>
            <w:tcW w:w="3180" w:type="dxa"/>
            <w:shd w:val="clear" w:color="auto" w:fill="D9D9D9"/>
          </w:tcPr>
          <w:p w14:paraId="52EFB1D7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Cooperativa</w:t>
            </w:r>
          </w:p>
        </w:tc>
        <w:tc>
          <w:tcPr>
            <w:tcW w:w="801" w:type="dxa"/>
          </w:tcPr>
          <w:p w14:paraId="50867173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5AAAFC69" w14:textId="77777777" w:rsidTr="004742C5">
        <w:trPr>
          <w:gridAfter w:val="4"/>
          <w:wAfter w:w="5362" w:type="dxa"/>
          <w:trHeight w:val="358"/>
        </w:trPr>
        <w:tc>
          <w:tcPr>
            <w:tcW w:w="3180" w:type="dxa"/>
            <w:shd w:val="clear" w:color="auto" w:fill="D9D9D9"/>
          </w:tcPr>
          <w:p w14:paraId="39EBEDE0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Fundación</w:t>
            </w:r>
          </w:p>
        </w:tc>
        <w:tc>
          <w:tcPr>
            <w:tcW w:w="801" w:type="dxa"/>
          </w:tcPr>
          <w:p w14:paraId="2B118869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13627D44" w14:textId="77777777" w:rsidTr="004742C5">
        <w:trPr>
          <w:gridAfter w:val="4"/>
          <w:wAfter w:w="5362" w:type="dxa"/>
          <w:trHeight w:val="327"/>
        </w:trPr>
        <w:tc>
          <w:tcPr>
            <w:tcW w:w="3180" w:type="dxa"/>
            <w:shd w:val="clear" w:color="auto" w:fill="D9D9D9"/>
          </w:tcPr>
          <w:p w14:paraId="6CA220EF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Cooperadora</w:t>
            </w:r>
          </w:p>
        </w:tc>
        <w:tc>
          <w:tcPr>
            <w:tcW w:w="801" w:type="dxa"/>
          </w:tcPr>
          <w:p w14:paraId="22D65408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B00174" w14:paraId="201AD29D" w14:textId="77777777" w:rsidTr="004742C5">
        <w:trPr>
          <w:gridAfter w:val="4"/>
          <w:wAfter w:w="5362" w:type="dxa"/>
          <w:trHeight w:val="327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D9D9D9"/>
          </w:tcPr>
          <w:p w14:paraId="446C62AF" w14:textId="77777777" w:rsidR="00833BC0" w:rsidRPr="00B00174" w:rsidRDefault="00833BC0" w:rsidP="00833BC0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Centro vecinal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0D12AA45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833BC0" w:rsidRPr="003A3568" w14:paraId="7E36911B" w14:textId="77777777" w:rsidTr="004742C5">
        <w:trPr>
          <w:gridAfter w:val="1"/>
          <w:wAfter w:w="11" w:type="dxa"/>
          <w:trHeight w:val="35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00E97B1" w14:textId="77777777" w:rsidR="00833BC0" w:rsidRPr="003A3568" w:rsidRDefault="00833BC0" w:rsidP="00833BC0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ADE4628" w14:textId="77777777" w:rsidR="00833BC0" w:rsidRPr="003A3568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32BE" w14:textId="77777777" w:rsidR="00833BC0" w:rsidRPr="003A3568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6455E12" w14:textId="77777777" w:rsidR="00833BC0" w:rsidRPr="003A3568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833BC0" w:rsidRPr="00B00174" w14:paraId="1EF842D7" w14:textId="77777777" w:rsidTr="004742C5">
        <w:trPr>
          <w:gridAfter w:val="2"/>
          <w:wAfter w:w="1638" w:type="dxa"/>
          <w:trHeight w:val="327"/>
        </w:trPr>
        <w:tc>
          <w:tcPr>
            <w:tcW w:w="3180" w:type="dxa"/>
            <w:shd w:val="clear" w:color="auto" w:fill="D9D9D9"/>
          </w:tcPr>
          <w:p w14:paraId="0E69BE56" w14:textId="77777777" w:rsidR="00833BC0" w:rsidRPr="00B00174" w:rsidRDefault="00D973B5" w:rsidP="00833BC0">
            <w:pPr>
              <w:tabs>
                <w:tab w:val="left" w:pos="2136"/>
              </w:tabs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 xml:space="preserve">En trámite              </w:t>
            </w:r>
            <w:r w:rsidRPr="00B00174">
              <w:rPr>
                <w:i/>
                <w:sz w:val="20"/>
                <w:szCs w:val="20"/>
                <w:lang w:val="es-ES"/>
              </w:rPr>
              <w:t>(fecha de inicio)</w:t>
            </w:r>
          </w:p>
        </w:tc>
        <w:tc>
          <w:tcPr>
            <w:tcW w:w="801" w:type="dxa"/>
          </w:tcPr>
          <w:p w14:paraId="09B790BC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724" w:type="dxa"/>
            <w:gridSpan w:val="2"/>
          </w:tcPr>
          <w:p w14:paraId="62382535" w14:textId="77777777" w:rsidR="00833BC0" w:rsidRPr="00B00174" w:rsidRDefault="00833BC0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D973B5" w:rsidRPr="00B00174" w14:paraId="6CB6BDA6" w14:textId="77777777" w:rsidTr="004742C5">
        <w:trPr>
          <w:gridAfter w:val="2"/>
          <w:wAfter w:w="1638" w:type="dxa"/>
          <w:trHeight w:val="358"/>
        </w:trPr>
        <w:tc>
          <w:tcPr>
            <w:tcW w:w="3180" w:type="dxa"/>
            <w:shd w:val="clear" w:color="auto" w:fill="D9D9D9"/>
          </w:tcPr>
          <w:p w14:paraId="3528EAC1" w14:textId="77777777" w:rsidR="00D973B5" w:rsidRPr="00B00174" w:rsidRDefault="00EB0CD6" w:rsidP="00833BC0">
            <w:pPr>
              <w:tabs>
                <w:tab w:val="left" w:pos="2136"/>
              </w:tabs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801" w:type="dxa"/>
          </w:tcPr>
          <w:p w14:paraId="7DC2ADE0" w14:textId="77777777" w:rsidR="00D973B5" w:rsidRPr="00B00174" w:rsidRDefault="00D973B5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724" w:type="dxa"/>
            <w:gridSpan w:val="2"/>
          </w:tcPr>
          <w:p w14:paraId="30955A52" w14:textId="77777777" w:rsidR="00D973B5" w:rsidRPr="00B00174" w:rsidRDefault="00D973B5" w:rsidP="00833BC0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EB0CD6" w:rsidRPr="00B00174" w14:paraId="21AC1BD8" w14:textId="77777777" w:rsidTr="004742C5">
        <w:trPr>
          <w:gridAfter w:val="2"/>
          <w:wAfter w:w="1638" w:type="dxa"/>
          <w:trHeight w:val="327"/>
        </w:trPr>
        <w:tc>
          <w:tcPr>
            <w:tcW w:w="3180" w:type="dxa"/>
            <w:shd w:val="clear" w:color="auto" w:fill="D9D9D9"/>
          </w:tcPr>
          <w:p w14:paraId="39967C8C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Fecha de obtención</w:t>
            </w:r>
          </w:p>
        </w:tc>
        <w:tc>
          <w:tcPr>
            <w:tcW w:w="801" w:type="dxa"/>
          </w:tcPr>
          <w:p w14:paraId="5D34C86C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724" w:type="dxa"/>
            <w:gridSpan w:val="2"/>
          </w:tcPr>
          <w:p w14:paraId="4CF9AE9A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EB0CD6" w:rsidRPr="00B00174" w14:paraId="574A37AE" w14:textId="77777777" w:rsidTr="004742C5">
        <w:trPr>
          <w:gridAfter w:val="2"/>
          <w:wAfter w:w="1638" w:type="dxa"/>
          <w:trHeight w:val="358"/>
        </w:trPr>
        <w:tc>
          <w:tcPr>
            <w:tcW w:w="3180" w:type="dxa"/>
            <w:shd w:val="clear" w:color="auto" w:fill="D9D9D9"/>
          </w:tcPr>
          <w:p w14:paraId="62B4F566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B00174">
              <w:rPr>
                <w:sz w:val="20"/>
                <w:szCs w:val="20"/>
                <w:lang w:val="es-ES"/>
              </w:rPr>
              <w:t>Entidad otorgante</w:t>
            </w:r>
          </w:p>
        </w:tc>
        <w:tc>
          <w:tcPr>
            <w:tcW w:w="801" w:type="dxa"/>
          </w:tcPr>
          <w:p w14:paraId="53373247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724" w:type="dxa"/>
            <w:gridSpan w:val="2"/>
          </w:tcPr>
          <w:p w14:paraId="0790C109" w14:textId="77777777" w:rsidR="00EB0CD6" w:rsidRPr="00B00174" w:rsidRDefault="00EB0CD6" w:rsidP="00EB0CD6">
            <w:pPr>
              <w:tabs>
                <w:tab w:val="left" w:pos="2136"/>
              </w:tabs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546FE01" w14:textId="77777777" w:rsidR="00B00174" w:rsidRDefault="00B00174" w:rsidP="00B00174">
      <w:pPr>
        <w:spacing w:before="0" w:after="0" w:line="240" w:lineRule="auto"/>
        <w:rPr>
          <w:b/>
          <w:sz w:val="20"/>
          <w:szCs w:val="20"/>
        </w:rPr>
      </w:pPr>
    </w:p>
    <w:p w14:paraId="4FD1A765" w14:textId="77777777" w:rsidR="00A06552" w:rsidRPr="00B00174" w:rsidRDefault="00A06552" w:rsidP="00B00174">
      <w:pPr>
        <w:spacing w:before="0" w:after="0" w:line="240" w:lineRule="auto"/>
        <w:rPr>
          <w:b/>
          <w:sz w:val="20"/>
          <w:szCs w:val="20"/>
        </w:rPr>
      </w:pPr>
    </w:p>
    <w:p w14:paraId="1F8B4681" w14:textId="77777777" w:rsidR="00F53E17" w:rsidRPr="003A3568" w:rsidRDefault="00F53E17" w:rsidP="00F53E1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¿Cuál es la cantidad de miembros de la organización / grupo?                                           Complete con la cantidad</w:t>
      </w:r>
    </w:p>
    <w:tbl>
      <w:tblPr>
        <w:tblW w:w="4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11"/>
      </w:tblGrid>
      <w:tr w:rsidR="00F53E17" w:rsidRPr="003A3568" w14:paraId="1CCB7B6E" w14:textId="77777777" w:rsidTr="003A3568">
        <w:trPr>
          <w:trHeight w:val="330"/>
        </w:trPr>
        <w:tc>
          <w:tcPr>
            <w:tcW w:w="3840" w:type="dxa"/>
            <w:shd w:val="clear" w:color="auto" w:fill="D9D9D9"/>
            <w:noWrap/>
            <w:vAlign w:val="center"/>
            <w:hideMark/>
          </w:tcPr>
          <w:p w14:paraId="3D1C8A0C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Hombres (30 años y más)</w:t>
            </w:r>
          </w:p>
        </w:tc>
        <w:tc>
          <w:tcPr>
            <w:tcW w:w="711" w:type="dxa"/>
            <w:vAlign w:val="center"/>
          </w:tcPr>
          <w:p w14:paraId="0AE8B745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3ECE23F1" w14:textId="77777777" w:rsidTr="003A3568">
        <w:trPr>
          <w:trHeight w:val="330"/>
        </w:trPr>
        <w:tc>
          <w:tcPr>
            <w:tcW w:w="3840" w:type="dxa"/>
            <w:shd w:val="clear" w:color="auto" w:fill="D9D9D9"/>
            <w:noWrap/>
            <w:vAlign w:val="center"/>
            <w:hideMark/>
          </w:tcPr>
          <w:p w14:paraId="454AE8A0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Mujeres (30 años y más)</w:t>
            </w:r>
          </w:p>
        </w:tc>
        <w:tc>
          <w:tcPr>
            <w:tcW w:w="711" w:type="dxa"/>
            <w:vAlign w:val="center"/>
          </w:tcPr>
          <w:p w14:paraId="65CB2EC5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1579ADF9" w14:textId="77777777" w:rsidTr="003A3568">
        <w:trPr>
          <w:trHeight w:val="330"/>
        </w:trPr>
        <w:tc>
          <w:tcPr>
            <w:tcW w:w="3840" w:type="dxa"/>
            <w:shd w:val="clear" w:color="auto" w:fill="D9D9D9"/>
            <w:noWrap/>
            <w:vAlign w:val="center"/>
            <w:hideMark/>
          </w:tcPr>
          <w:p w14:paraId="0545AF5E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Jóvenes varones (hasta 29 años)</w:t>
            </w:r>
          </w:p>
        </w:tc>
        <w:tc>
          <w:tcPr>
            <w:tcW w:w="711" w:type="dxa"/>
            <w:vAlign w:val="center"/>
          </w:tcPr>
          <w:p w14:paraId="5D656251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04193D5F" w14:textId="77777777" w:rsidTr="003A3568">
        <w:trPr>
          <w:trHeight w:val="330"/>
        </w:trPr>
        <w:tc>
          <w:tcPr>
            <w:tcW w:w="3840" w:type="dxa"/>
            <w:shd w:val="clear" w:color="auto" w:fill="D9D9D9"/>
            <w:noWrap/>
            <w:vAlign w:val="center"/>
          </w:tcPr>
          <w:p w14:paraId="7813D630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Jóvenes mujeres (hasta 29 años)</w:t>
            </w:r>
          </w:p>
        </w:tc>
        <w:tc>
          <w:tcPr>
            <w:tcW w:w="711" w:type="dxa"/>
            <w:vAlign w:val="center"/>
          </w:tcPr>
          <w:p w14:paraId="2C0CDA23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037D7CB1" w14:textId="77777777" w:rsidTr="003A3568">
        <w:trPr>
          <w:trHeight w:val="330"/>
        </w:trPr>
        <w:tc>
          <w:tcPr>
            <w:tcW w:w="3840" w:type="dxa"/>
            <w:shd w:val="clear" w:color="auto" w:fill="D9D9D9"/>
            <w:noWrap/>
            <w:vAlign w:val="center"/>
          </w:tcPr>
          <w:p w14:paraId="57541205" w14:textId="77777777" w:rsidR="00F53E17" w:rsidRPr="007A543C" w:rsidRDefault="00F53E17" w:rsidP="007A543C">
            <w:pPr>
              <w:spacing w:before="0"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b/>
                <w:sz w:val="20"/>
                <w:szCs w:val="20"/>
                <w:lang w:val="es-ES" w:eastAsia="es-ES"/>
              </w:rPr>
              <w:t>TOTAL miembros</w:t>
            </w:r>
          </w:p>
        </w:tc>
        <w:tc>
          <w:tcPr>
            <w:tcW w:w="711" w:type="dxa"/>
            <w:vAlign w:val="center"/>
          </w:tcPr>
          <w:p w14:paraId="4F441F9C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00253DB0" w14:textId="77777777" w:rsidR="0060170D" w:rsidRPr="003A3568" w:rsidRDefault="0060170D" w:rsidP="0060170D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683E48F9" w14:textId="77777777" w:rsidR="00F53E17" w:rsidRPr="003A3568" w:rsidRDefault="00F53E17" w:rsidP="00F53E1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¿Existe órgano directivo en la organización/ grupo?                          Marque con una 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24"/>
      </w:tblGrid>
      <w:tr w:rsidR="00F53E17" w:rsidRPr="003A3568" w14:paraId="59069EEE" w14:textId="77777777" w:rsidTr="00224709">
        <w:trPr>
          <w:trHeight w:val="303"/>
        </w:trPr>
        <w:tc>
          <w:tcPr>
            <w:tcW w:w="1008" w:type="dxa"/>
            <w:shd w:val="clear" w:color="auto" w:fill="D9D9D9"/>
          </w:tcPr>
          <w:p w14:paraId="3882627B" w14:textId="77777777" w:rsidR="00F53E17" w:rsidRPr="007A543C" w:rsidRDefault="00F53E17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sz w:val="20"/>
                <w:szCs w:val="20"/>
              </w:rPr>
              <w:t>Sí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D08E358" w14:textId="77777777" w:rsidR="00F53E17" w:rsidRPr="003A3568" w:rsidRDefault="00F53E17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F53E17" w:rsidRPr="003A3568" w14:paraId="22A8D30C" w14:textId="77777777" w:rsidTr="00224709">
        <w:trPr>
          <w:trHeight w:val="277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</w:tcPr>
          <w:p w14:paraId="6E0BE2F4" w14:textId="77777777" w:rsidR="00F53E17" w:rsidRPr="007A543C" w:rsidRDefault="00F53E17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caps/>
                <w:sz w:val="20"/>
                <w:szCs w:val="20"/>
              </w:rPr>
              <w:t>No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</w:tcPr>
          <w:p w14:paraId="590EAA51" w14:textId="77777777" w:rsidR="00F53E17" w:rsidRPr="003A3568" w:rsidRDefault="00F53E17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4742C5" w:rsidRPr="003A3568" w14:paraId="56B4E7F9" w14:textId="77777777" w:rsidTr="00224709">
        <w:trPr>
          <w:trHeight w:val="30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A1FD" w14:textId="77777777" w:rsidR="004742C5" w:rsidRPr="007A543C" w:rsidRDefault="004742C5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4372A" w14:textId="77777777" w:rsidR="004742C5" w:rsidRPr="003A3568" w:rsidRDefault="004742C5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1FEF81A9" w14:textId="77777777" w:rsidR="004742C5" w:rsidRDefault="00F53E17" w:rsidP="00F53E1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Autoridades / Órgano directivo ¿Cuál es la cantidad de miembros de la organización / grupo?   </w:t>
      </w:r>
      <w:r w:rsidR="004742C5" w:rsidRPr="003A3568">
        <w:rPr>
          <w:b/>
          <w:sz w:val="20"/>
          <w:szCs w:val="20"/>
          <w:u w:val="single"/>
        </w:rPr>
        <w:t>Complete con la cantidad</w:t>
      </w:r>
      <w:r w:rsidRPr="003A3568">
        <w:rPr>
          <w:b/>
          <w:sz w:val="20"/>
          <w:szCs w:val="20"/>
          <w:u w:val="single"/>
        </w:rPr>
        <w:t xml:space="preserve">                  </w:t>
      </w:r>
    </w:p>
    <w:p w14:paraId="695F0CB3" w14:textId="424DF0C2" w:rsidR="00F654EA" w:rsidRDefault="00F53E17" w:rsidP="004742C5">
      <w:pPr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                   </w:t>
      </w:r>
    </w:p>
    <w:tbl>
      <w:tblPr>
        <w:tblW w:w="5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748"/>
      </w:tblGrid>
      <w:tr w:rsidR="00F53E17" w:rsidRPr="003A3568" w14:paraId="116AEAA2" w14:textId="77777777" w:rsidTr="00A06552">
        <w:trPr>
          <w:trHeight w:val="310"/>
        </w:trPr>
        <w:tc>
          <w:tcPr>
            <w:tcW w:w="4355" w:type="dxa"/>
            <w:shd w:val="clear" w:color="auto" w:fill="D9D9D9"/>
            <w:noWrap/>
            <w:vAlign w:val="center"/>
            <w:hideMark/>
          </w:tcPr>
          <w:p w14:paraId="61E12066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Ocupados por hombres (30 años y más)</w:t>
            </w:r>
          </w:p>
        </w:tc>
        <w:tc>
          <w:tcPr>
            <w:tcW w:w="748" w:type="dxa"/>
            <w:vAlign w:val="center"/>
          </w:tcPr>
          <w:p w14:paraId="14A4CD76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32F82DAF" w14:textId="77777777" w:rsidTr="00A06552">
        <w:trPr>
          <w:trHeight w:val="310"/>
        </w:trPr>
        <w:tc>
          <w:tcPr>
            <w:tcW w:w="4355" w:type="dxa"/>
            <w:shd w:val="clear" w:color="auto" w:fill="D9D9D9"/>
            <w:noWrap/>
            <w:vAlign w:val="center"/>
            <w:hideMark/>
          </w:tcPr>
          <w:p w14:paraId="4DB7F642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Ocupados por mujeres (30 años y más)</w:t>
            </w:r>
          </w:p>
        </w:tc>
        <w:tc>
          <w:tcPr>
            <w:tcW w:w="748" w:type="dxa"/>
            <w:vAlign w:val="center"/>
          </w:tcPr>
          <w:p w14:paraId="256F1EAA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5ABB137F" w14:textId="77777777" w:rsidTr="00A06552">
        <w:trPr>
          <w:trHeight w:val="310"/>
        </w:trPr>
        <w:tc>
          <w:tcPr>
            <w:tcW w:w="4355" w:type="dxa"/>
            <w:shd w:val="clear" w:color="auto" w:fill="D9D9D9"/>
            <w:noWrap/>
            <w:vAlign w:val="center"/>
            <w:hideMark/>
          </w:tcPr>
          <w:p w14:paraId="75FD68D0" w14:textId="77777777" w:rsidR="00F53E17" w:rsidRPr="007A543C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Ocupados por jóvenes varones (hta</w:t>
            </w:r>
            <w:r w:rsidR="003A3568" w:rsidRPr="007A543C">
              <w:rPr>
                <w:rFonts w:eastAsia="Times New Roman"/>
                <w:sz w:val="20"/>
                <w:szCs w:val="20"/>
                <w:lang w:val="es-ES" w:eastAsia="es-ES"/>
              </w:rPr>
              <w:t>.</w:t>
            </w: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 xml:space="preserve"> 29 años)</w:t>
            </w:r>
          </w:p>
        </w:tc>
        <w:tc>
          <w:tcPr>
            <w:tcW w:w="748" w:type="dxa"/>
            <w:vAlign w:val="center"/>
          </w:tcPr>
          <w:p w14:paraId="15AAF664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3A3568" w14:paraId="420F4009" w14:textId="77777777" w:rsidTr="00A06552">
        <w:trPr>
          <w:trHeight w:val="310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5E7DFAE" w14:textId="77777777" w:rsidR="00F53E17" w:rsidRPr="007A543C" w:rsidRDefault="00F53E17" w:rsidP="003A356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>Ocupados por Jóvenes mujeres (h</w:t>
            </w:r>
            <w:r w:rsidR="003A3568" w:rsidRPr="007A543C">
              <w:rPr>
                <w:rFonts w:eastAsia="Times New Roman"/>
                <w:sz w:val="20"/>
                <w:szCs w:val="20"/>
                <w:lang w:val="es-ES" w:eastAsia="es-ES"/>
              </w:rPr>
              <w:t>ta.</w:t>
            </w:r>
            <w:r w:rsidRPr="007A543C">
              <w:rPr>
                <w:rFonts w:eastAsia="Times New Roman"/>
                <w:sz w:val="20"/>
                <w:szCs w:val="20"/>
                <w:lang w:val="es-ES" w:eastAsia="es-ES"/>
              </w:rPr>
              <w:t xml:space="preserve"> 29 años)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3B7CE94F" w14:textId="77777777" w:rsidR="00F53E17" w:rsidRPr="003A3568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F53E17" w:rsidRPr="0086292B" w14:paraId="617DCD1A" w14:textId="77777777" w:rsidTr="00A06552">
        <w:trPr>
          <w:trHeight w:val="310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E1865EB" w14:textId="77777777" w:rsidR="00F53E17" w:rsidRPr="0086292B" w:rsidRDefault="00F53E17" w:rsidP="007A543C">
            <w:pPr>
              <w:spacing w:before="0"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pt-PT" w:eastAsia="es-ES"/>
              </w:rPr>
            </w:pPr>
            <w:r w:rsidRPr="0086292B">
              <w:rPr>
                <w:rFonts w:eastAsia="Times New Roman"/>
                <w:b/>
                <w:sz w:val="20"/>
                <w:szCs w:val="20"/>
                <w:lang w:val="pt-PT" w:eastAsia="es-ES"/>
              </w:rPr>
              <w:t>TOTAL de autoridades / órgano directivo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690AE19A" w14:textId="77777777" w:rsidR="00F53E17" w:rsidRPr="0086292B" w:rsidRDefault="00F53E17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pt-PT" w:eastAsia="es-ES"/>
              </w:rPr>
            </w:pPr>
          </w:p>
        </w:tc>
      </w:tr>
      <w:tr w:rsidR="004742C5" w:rsidRPr="0086292B" w14:paraId="52307E57" w14:textId="77777777" w:rsidTr="00A06552">
        <w:trPr>
          <w:trHeight w:val="310"/>
        </w:trPr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F119" w14:textId="77777777" w:rsidR="004742C5" w:rsidRPr="0086292B" w:rsidRDefault="004742C5" w:rsidP="007A543C">
            <w:pPr>
              <w:spacing w:before="0"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pt-PT" w:eastAsia="es-E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639B4" w14:textId="77777777" w:rsidR="004742C5" w:rsidRPr="0086292B" w:rsidRDefault="004742C5" w:rsidP="00B12451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pt-PT" w:eastAsia="es-ES"/>
              </w:rPr>
            </w:pPr>
          </w:p>
        </w:tc>
      </w:tr>
    </w:tbl>
    <w:p w14:paraId="32323776" w14:textId="77777777" w:rsidR="00573A2C" w:rsidRPr="003A3568" w:rsidRDefault="00573A2C" w:rsidP="00573A2C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¿Pertenece a alguna Comunidad Originaria?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74"/>
      </w:tblGrid>
      <w:tr w:rsidR="00573A2C" w:rsidRPr="003A3568" w14:paraId="3904EACC" w14:textId="77777777" w:rsidTr="004742C5">
        <w:trPr>
          <w:trHeight w:val="367"/>
        </w:trPr>
        <w:tc>
          <w:tcPr>
            <w:tcW w:w="912" w:type="dxa"/>
            <w:shd w:val="clear" w:color="auto" w:fill="D9D9D9"/>
          </w:tcPr>
          <w:p w14:paraId="4B867B9D" w14:textId="77777777" w:rsidR="00573A2C" w:rsidRPr="007A543C" w:rsidRDefault="00573A2C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01411666" w14:textId="77777777" w:rsidR="00573A2C" w:rsidRPr="003A3568" w:rsidRDefault="00573A2C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573A2C" w:rsidRPr="003A3568" w14:paraId="023661E5" w14:textId="77777777" w:rsidTr="004742C5">
        <w:trPr>
          <w:trHeight w:val="401"/>
        </w:trPr>
        <w:tc>
          <w:tcPr>
            <w:tcW w:w="912" w:type="dxa"/>
            <w:shd w:val="clear" w:color="auto" w:fill="D9D9D9"/>
          </w:tcPr>
          <w:p w14:paraId="0CB0603E" w14:textId="77777777" w:rsidR="00573A2C" w:rsidRPr="007A543C" w:rsidRDefault="00573A2C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caps/>
                <w:sz w:val="20"/>
                <w:szCs w:val="20"/>
              </w:rPr>
              <w:t>Si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6568D814" w14:textId="77777777" w:rsidR="00573A2C" w:rsidRPr="003A3568" w:rsidRDefault="00573A2C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7B562D82" w14:textId="77777777" w:rsidR="003A3568" w:rsidRPr="003A3568" w:rsidRDefault="003A3568" w:rsidP="00833BC0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341CD196" w14:textId="77777777" w:rsidR="00573A2C" w:rsidRPr="003A3568" w:rsidRDefault="00573A2C" w:rsidP="00573A2C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Etnia a la que pertenece la Comunidad</w:t>
      </w:r>
    </w:p>
    <w:p w14:paraId="50A12D8D" w14:textId="77777777" w:rsidR="00C9725F" w:rsidRDefault="00C9725F" w:rsidP="0057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0560E5F3" w14:textId="77777777" w:rsidR="00A06552" w:rsidRDefault="00A06552" w:rsidP="0057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525D4DB1" w14:textId="77777777" w:rsidR="007041D1" w:rsidRPr="003A3568" w:rsidRDefault="007041D1" w:rsidP="00573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142"/>
        <w:rPr>
          <w:b/>
          <w:sz w:val="20"/>
          <w:szCs w:val="20"/>
          <w:u w:val="single"/>
        </w:rPr>
      </w:pPr>
    </w:p>
    <w:p w14:paraId="607A667A" w14:textId="77777777" w:rsidR="00C9725F" w:rsidRPr="003A3568" w:rsidRDefault="00C9725F" w:rsidP="00C9725F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¿La Comunidad se encuentra inscripta?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026"/>
        <w:gridCol w:w="2977"/>
      </w:tblGrid>
      <w:tr w:rsidR="00C9725F" w:rsidRPr="003A3568" w14:paraId="41F0DD65" w14:textId="77777777" w:rsidTr="00B12451">
        <w:trPr>
          <w:gridAfter w:val="2"/>
          <w:wAfter w:w="4003" w:type="dxa"/>
        </w:trPr>
        <w:tc>
          <w:tcPr>
            <w:tcW w:w="817" w:type="dxa"/>
            <w:shd w:val="clear" w:color="auto" w:fill="D9D9D9"/>
          </w:tcPr>
          <w:p w14:paraId="52BA34BB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85BEAD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C9725F" w:rsidRPr="003A3568" w14:paraId="204EFC15" w14:textId="77777777" w:rsidTr="00B12451">
        <w:tc>
          <w:tcPr>
            <w:tcW w:w="817" w:type="dxa"/>
            <w:shd w:val="clear" w:color="auto" w:fill="D9D9D9"/>
          </w:tcPr>
          <w:p w14:paraId="506A50C5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caps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A970AF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49842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jc w:val="right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  <w:r w:rsidRPr="003A3568">
              <w:rPr>
                <w:bCs/>
                <w:caps/>
                <w:sz w:val="20"/>
                <w:szCs w:val="20"/>
                <w:u w:val="single"/>
              </w:rPr>
              <w:t>N°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C61D5AD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112967E1" w14:textId="77777777" w:rsidR="007041D1" w:rsidRDefault="007041D1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7C82E9B1" w14:textId="77777777" w:rsidR="00C9725F" w:rsidRPr="003A3568" w:rsidRDefault="00C9725F" w:rsidP="00C9725F">
      <w:pPr>
        <w:shd w:val="clear" w:color="auto" w:fill="D9D9D9"/>
        <w:tabs>
          <w:tab w:val="left" w:pos="2136"/>
        </w:tabs>
        <w:spacing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Fecha de inscripción</w:t>
      </w:r>
    </w:p>
    <w:p w14:paraId="454C2C07" w14:textId="77777777" w:rsidR="00C9725F" w:rsidRDefault="00C9725F" w:rsidP="00C97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1641E4C8" w14:textId="77777777" w:rsidR="008548B0" w:rsidRPr="003A3568" w:rsidRDefault="008548B0" w:rsidP="00C97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78F29722" w14:textId="77777777" w:rsidR="00C9725F" w:rsidRPr="003A3568" w:rsidRDefault="00C9725F" w:rsidP="00C9725F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5953"/>
      </w:tblGrid>
      <w:tr w:rsidR="00C9725F" w:rsidRPr="007A543C" w14:paraId="7B0018F5" w14:textId="77777777" w:rsidTr="00224709">
        <w:trPr>
          <w:trHeight w:val="728"/>
        </w:trPr>
        <w:tc>
          <w:tcPr>
            <w:tcW w:w="2127" w:type="dxa"/>
            <w:shd w:val="clear" w:color="auto" w:fill="D9D9D9"/>
            <w:vAlign w:val="center"/>
          </w:tcPr>
          <w:p w14:paraId="0D9CE253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sz w:val="20"/>
                <w:szCs w:val="20"/>
              </w:rPr>
              <w:lastRenderedPageBreak/>
              <w:t>A nivel provincial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6A33E14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15A62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</w:rPr>
            </w:pPr>
            <w:r w:rsidRPr="007A543C">
              <w:rPr>
                <w:b/>
                <w:bCs/>
                <w:sz w:val="20"/>
                <w:szCs w:val="20"/>
              </w:rPr>
              <w:t>Entidad otorgante: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14:paraId="164548A1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</w:p>
        </w:tc>
      </w:tr>
      <w:tr w:rsidR="00C9725F" w:rsidRPr="007A543C" w14:paraId="76FB3DC3" w14:textId="77777777" w:rsidTr="00224709">
        <w:trPr>
          <w:gridAfter w:val="2"/>
          <w:wAfter w:w="7938" w:type="dxa"/>
          <w:trHeight w:val="728"/>
        </w:trPr>
        <w:tc>
          <w:tcPr>
            <w:tcW w:w="2127" w:type="dxa"/>
            <w:shd w:val="clear" w:color="auto" w:fill="D9D9D9"/>
            <w:vAlign w:val="center"/>
          </w:tcPr>
          <w:p w14:paraId="4DCA725A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7A543C">
              <w:rPr>
                <w:bCs/>
                <w:sz w:val="20"/>
                <w:szCs w:val="20"/>
              </w:rPr>
              <w:t>A nivel nacional (INAI)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A91D091" w14:textId="77777777" w:rsidR="00C9725F" w:rsidRPr="007A543C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</w:p>
        </w:tc>
      </w:tr>
    </w:tbl>
    <w:p w14:paraId="1F7D620B" w14:textId="77777777" w:rsidR="007041D1" w:rsidRPr="007A543C" w:rsidRDefault="007041D1" w:rsidP="007041D1">
      <w:pPr>
        <w:spacing w:before="0" w:after="0" w:line="240" w:lineRule="auto"/>
        <w:rPr>
          <w:b/>
          <w:sz w:val="20"/>
          <w:szCs w:val="20"/>
        </w:rPr>
      </w:pPr>
    </w:p>
    <w:p w14:paraId="282711BF" w14:textId="77777777" w:rsidR="00C9725F" w:rsidRPr="003A3568" w:rsidRDefault="00C9725F" w:rsidP="00C9725F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La Comunidad forma parte de una organización mayor que nuclee a Pueblos Originarios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134"/>
        <w:gridCol w:w="5954"/>
      </w:tblGrid>
      <w:tr w:rsidR="00C9725F" w:rsidRPr="003A3568" w14:paraId="1A5016F5" w14:textId="77777777" w:rsidTr="00B12451">
        <w:trPr>
          <w:gridAfter w:val="2"/>
          <w:wAfter w:w="7088" w:type="dxa"/>
        </w:trPr>
        <w:tc>
          <w:tcPr>
            <w:tcW w:w="817" w:type="dxa"/>
            <w:shd w:val="clear" w:color="auto" w:fill="D9D9D9"/>
          </w:tcPr>
          <w:p w14:paraId="7DE08661" w14:textId="77777777" w:rsidR="00C9725F" w:rsidRPr="008548B0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8548B0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9027B5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C9725F" w:rsidRPr="003A3568" w14:paraId="1309E4C1" w14:textId="77777777" w:rsidTr="00B12451">
        <w:tc>
          <w:tcPr>
            <w:tcW w:w="817" w:type="dxa"/>
            <w:shd w:val="clear" w:color="auto" w:fill="D9D9D9"/>
          </w:tcPr>
          <w:p w14:paraId="0D8D846E" w14:textId="77777777" w:rsidR="00C9725F" w:rsidRPr="008548B0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8548B0">
              <w:rPr>
                <w:bCs/>
                <w:caps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1E381F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BADAA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jc w:val="right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  <w:r w:rsidRPr="003A3568">
              <w:rPr>
                <w:bCs/>
                <w:caps/>
                <w:sz w:val="20"/>
                <w:szCs w:val="20"/>
                <w:u w:val="single"/>
              </w:rPr>
              <w:t>Nombre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432239A2" w14:textId="77777777" w:rsidR="00C9725F" w:rsidRPr="003A3568" w:rsidRDefault="00C9725F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7D997EFA" w14:textId="77777777" w:rsidR="00C9725F" w:rsidRPr="003A3568" w:rsidRDefault="00C9725F" w:rsidP="00833BC0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4A925E0" w14:textId="77777777" w:rsidR="00F53E17" w:rsidRPr="003A3568" w:rsidRDefault="00F53E17" w:rsidP="00F53E17">
      <w:pPr>
        <w:shd w:val="clear" w:color="auto" w:fill="D9D9D9"/>
        <w:tabs>
          <w:tab w:val="left" w:pos="2136"/>
        </w:tabs>
        <w:spacing w:after="0" w:line="240" w:lineRule="auto"/>
        <w:rPr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¿Cómo se toman las decisiones dentro de la Comunidad? </w:t>
      </w:r>
      <w:r w:rsidRPr="003A3568">
        <w:rPr>
          <w:sz w:val="20"/>
          <w:szCs w:val="20"/>
          <w:u w:val="single"/>
        </w:rPr>
        <w:t>Incluya los diferentes órganos de autoridad con que cuenta la Comunidad</w:t>
      </w:r>
    </w:p>
    <w:p w14:paraId="681EA8F6" w14:textId="77777777" w:rsidR="00F53E17" w:rsidRDefault="00F53E17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7B44D41C" w14:textId="77777777" w:rsidR="007041D1" w:rsidRDefault="007041D1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248C0130" w14:textId="77777777" w:rsidR="006936BE" w:rsidRDefault="006936BE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2A164AD5" w14:textId="77777777" w:rsidR="006936BE" w:rsidRDefault="006936BE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6B9E0639" w14:textId="77777777" w:rsidR="00A06552" w:rsidRDefault="00A06552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28619745" w14:textId="77777777" w:rsidR="00A06552" w:rsidRDefault="00A06552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42F4EE89" w14:textId="77777777" w:rsidR="00A06552" w:rsidRDefault="00A06552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3441904A" w14:textId="77777777" w:rsidR="006936BE" w:rsidRDefault="006936BE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1A8A21D9" w14:textId="77777777" w:rsidR="008548B0" w:rsidRPr="003A3568" w:rsidRDefault="008548B0" w:rsidP="00F5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136"/>
        </w:tabs>
        <w:spacing w:before="0" w:after="0" w:line="240" w:lineRule="auto"/>
        <w:rPr>
          <w:b/>
          <w:sz w:val="20"/>
          <w:szCs w:val="20"/>
          <w:highlight w:val="yellow"/>
          <w:u w:val="single"/>
        </w:rPr>
      </w:pPr>
    </w:p>
    <w:p w14:paraId="64438010" w14:textId="77777777" w:rsidR="004742C5" w:rsidRDefault="004742C5" w:rsidP="004742C5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0C94C786" w14:textId="77777777" w:rsidR="004742C5" w:rsidRDefault="004742C5" w:rsidP="004742C5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0D13DDD0" w14:textId="77777777" w:rsidR="002B40A5" w:rsidRDefault="00573A2C" w:rsidP="007F13CE">
      <w:pPr>
        <w:shd w:val="clear" w:color="auto" w:fill="D9D9D9"/>
        <w:tabs>
          <w:tab w:val="left" w:pos="2136"/>
        </w:tabs>
        <w:spacing w:before="0" w:after="0" w:line="240" w:lineRule="auto"/>
        <w:rPr>
          <w:b/>
          <w:sz w:val="18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Para el caso de organizaciones </w:t>
      </w:r>
      <w:r w:rsidR="00B74E7A">
        <w:rPr>
          <w:b/>
          <w:sz w:val="20"/>
          <w:szCs w:val="20"/>
          <w:u w:val="single"/>
        </w:rPr>
        <w:t xml:space="preserve">originarias o </w:t>
      </w:r>
      <w:r w:rsidRPr="003A3568">
        <w:rPr>
          <w:b/>
          <w:sz w:val="20"/>
          <w:szCs w:val="20"/>
          <w:u w:val="single"/>
        </w:rPr>
        <w:t xml:space="preserve">no originarias: </w:t>
      </w:r>
      <w:r w:rsidR="004D0138" w:rsidRPr="003A3568">
        <w:rPr>
          <w:b/>
          <w:sz w:val="20"/>
          <w:szCs w:val="20"/>
          <w:u w:val="single"/>
        </w:rPr>
        <w:t>¿La organización/</w:t>
      </w:r>
      <w:r w:rsidR="002B40A5" w:rsidRPr="003A3568">
        <w:rPr>
          <w:b/>
          <w:sz w:val="20"/>
          <w:szCs w:val="20"/>
          <w:u w:val="single"/>
        </w:rPr>
        <w:t xml:space="preserve">grupo se reconoce como miembro de una organización </w:t>
      </w:r>
      <w:r w:rsidR="00C334BE" w:rsidRPr="003A3568">
        <w:rPr>
          <w:b/>
          <w:sz w:val="20"/>
          <w:szCs w:val="20"/>
          <w:u w:val="single"/>
        </w:rPr>
        <w:t>de mayor grado</w:t>
      </w:r>
      <w:r w:rsidR="002B40A5" w:rsidRPr="003A3568">
        <w:rPr>
          <w:b/>
          <w:sz w:val="20"/>
          <w:szCs w:val="20"/>
          <w:u w:val="single"/>
        </w:rPr>
        <w:t>?</w:t>
      </w:r>
      <w:r w:rsidR="00604917">
        <w:rPr>
          <w:b/>
          <w:sz w:val="20"/>
          <w:szCs w:val="20"/>
          <w:u w:val="single"/>
        </w:rPr>
        <w:t xml:space="preserve"> </w:t>
      </w:r>
      <w:r w:rsidR="00604917" w:rsidRPr="00604917">
        <w:rPr>
          <w:b/>
          <w:sz w:val="18"/>
          <w:szCs w:val="20"/>
          <w:u w:val="single"/>
        </w:rPr>
        <w:t>La organización o el grupo articula y/o trabaja conjuntamente con otras organizaciones afines.</w:t>
      </w:r>
    </w:p>
    <w:p w14:paraId="4E31202C" w14:textId="77777777" w:rsidR="008548B0" w:rsidRPr="003A3568" w:rsidRDefault="008548B0" w:rsidP="008548B0">
      <w:pPr>
        <w:spacing w:before="0" w:after="0" w:line="240" w:lineRule="auto"/>
        <w:rPr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134"/>
        <w:gridCol w:w="7547"/>
      </w:tblGrid>
      <w:tr w:rsidR="002B40A5" w:rsidRPr="003A3568" w14:paraId="625BEE81" w14:textId="77777777" w:rsidTr="005C732C">
        <w:trPr>
          <w:gridAfter w:val="2"/>
          <w:wAfter w:w="8681" w:type="dxa"/>
        </w:trPr>
        <w:tc>
          <w:tcPr>
            <w:tcW w:w="817" w:type="dxa"/>
            <w:shd w:val="clear" w:color="auto" w:fill="D9D9D9"/>
          </w:tcPr>
          <w:p w14:paraId="4DAC06E2" w14:textId="77777777" w:rsidR="002B40A5" w:rsidRPr="008548B0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8548B0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90F034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9F072E" w:rsidRPr="003A3568" w14:paraId="26638BD5" w14:textId="77777777" w:rsidTr="00AA4586">
        <w:tc>
          <w:tcPr>
            <w:tcW w:w="817" w:type="dxa"/>
            <w:shd w:val="clear" w:color="auto" w:fill="D9D9D9"/>
          </w:tcPr>
          <w:p w14:paraId="7BD9AF1D" w14:textId="77777777" w:rsidR="002B40A5" w:rsidRPr="008548B0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8548B0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1FED16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4115" w14:textId="77777777" w:rsidR="002B40A5" w:rsidRPr="003A3568" w:rsidRDefault="002B40A5" w:rsidP="007F13CE">
            <w:pPr>
              <w:spacing w:before="0" w:after="0" w:line="240" w:lineRule="auto"/>
              <w:jc w:val="right"/>
              <w:rPr>
                <w:sz w:val="20"/>
                <w:szCs w:val="20"/>
                <w:u w:val="single"/>
                <w:lang w:val="es-ES"/>
              </w:rPr>
            </w:pPr>
            <w:r w:rsidRPr="003A3568">
              <w:rPr>
                <w:sz w:val="20"/>
                <w:szCs w:val="20"/>
                <w:u w:val="single"/>
                <w:lang w:val="es-ES"/>
              </w:rPr>
              <w:t>Nombre</w:t>
            </w:r>
          </w:p>
        </w:tc>
        <w:tc>
          <w:tcPr>
            <w:tcW w:w="7547" w:type="dxa"/>
            <w:tcBorders>
              <w:left w:val="single" w:sz="4" w:space="0" w:color="auto"/>
            </w:tcBorders>
          </w:tcPr>
          <w:p w14:paraId="44E87F2C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24C79" w:rsidRPr="003A3568" w14:paraId="53525392" w14:textId="77777777" w:rsidTr="00AA4586">
        <w:tc>
          <w:tcPr>
            <w:tcW w:w="817" w:type="dxa"/>
            <w:shd w:val="clear" w:color="auto" w:fill="D9D9D9"/>
          </w:tcPr>
          <w:p w14:paraId="53F843D8" w14:textId="77777777" w:rsidR="00524C79" w:rsidRPr="003A3568" w:rsidRDefault="00524C79" w:rsidP="007F13CE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64F8AA9" w14:textId="77777777" w:rsidR="00524C79" w:rsidRPr="003A3568" w:rsidRDefault="00524C79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76363" w14:textId="77777777" w:rsidR="00524C79" w:rsidRPr="003A3568" w:rsidRDefault="00524C79" w:rsidP="007F13CE">
            <w:pPr>
              <w:spacing w:before="0" w:after="0" w:line="240" w:lineRule="auto"/>
              <w:jc w:val="right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7547" w:type="dxa"/>
            <w:tcBorders>
              <w:left w:val="single" w:sz="4" w:space="0" w:color="auto"/>
            </w:tcBorders>
          </w:tcPr>
          <w:p w14:paraId="38FCBFAE" w14:textId="77777777" w:rsidR="00524C79" w:rsidRPr="003A3568" w:rsidRDefault="00524C79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185CEE52" w14:textId="77777777" w:rsidR="007753B1" w:rsidRPr="003A3568" w:rsidRDefault="007753B1" w:rsidP="007753B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402F70F1" w14:textId="77777777" w:rsidR="002B40A5" w:rsidRDefault="002B40A5" w:rsidP="00C334BE">
      <w:pPr>
        <w:shd w:val="clear" w:color="auto" w:fill="D9D9D9"/>
        <w:tabs>
          <w:tab w:val="left" w:pos="2136"/>
        </w:tabs>
        <w:spacing w:after="0"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¿Quién toma las decisiones en la organización/</w:t>
      </w:r>
      <w:r w:rsidR="00C87F70" w:rsidRPr="003A3568">
        <w:rPr>
          <w:b/>
          <w:sz w:val="20"/>
          <w:szCs w:val="20"/>
          <w:u w:val="single"/>
        </w:rPr>
        <w:t>Comunidad/</w:t>
      </w:r>
      <w:r w:rsidRPr="003A3568">
        <w:rPr>
          <w:b/>
          <w:sz w:val="20"/>
          <w:szCs w:val="20"/>
          <w:u w:val="single"/>
        </w:rPr>
        <w:t>grupo?</w:t>
      </w:r>
    </w:p>
    <w:p w14:paraId="770CAD62" w14:textId="77777777" w:rsidR="00197F71" w:rsidRPr="003A3568" w:rsidRDefault="00197F71" w:rsidP="00197F71">
      <w:pPr>
        <w:spacing w:before="0" w:after="0" w:line="240" w:lineRule="auto"/>
        <w:rPr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8"/>
        <w:gridCol w:w="5609"/>
      </w:tblGrid>
      <w:tr w:rsidR="002B40A5" w:rsidRPr="003A3568" w14:paraId="3B7D7084" w14:textId="77777777" w:rsidTr="000F3FFA">
        <w:trPr>
          <w:gridAfter w:val="1"/>
          <w:wAfter w:w="5609" w:type="dxa"/>
          <w:trHeight w:val="329"/>
        </w:trPr>
        <w:tc>
          <w:tcPr>
            <w:tcW w:w="3969" w:type="dxa"/>
            <w:shd w:val="clear" w:color="auto" w:fill="D9D9D9"/>
          </w:tcPr>
          <w:p w14:paraId="3C646EA8" w14:textId="77777777" w:rsidR="002B40A5" w:rsidRPr="00197F71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 xml:space="preserve">Presidente / Representante 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3F5E5CA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2B40A5" w:rsidRPr="0086292B" w14:paraId="1B4F2FE4" w14:textId="77777777" w:rsidTr="000F3FFA">
        <w:trPr>
          <w:gridAfter w:val="1"/>
          <w:wAfter w:w="5609" w:type="dxa"/>
          <w:trHeight w:val="362"/>
        </w:trPr>
        <w:tc>
          <w:tcPr>
            <w:tcW w:w="3969" w:type="dxa"/>
            <w:shd w:val="clear" w:color="auto" w:fill="D9D9D9"/>
            <w:vAlign w:val="bottom"/>
          </w:tcPr>
          <w:p w14:paraId="565254CA" w14:textId="77777777" w:rsidR="002B40A5" w:rsidRPr="0086292B" w:rsidRDefault="002B40A5" w:rsidP="007F13CE">
            <w:pPr>
              <w:spacing w:before="0" w:after="0" w:line="240" w:lineRule="auto"/>
              <w:rPr>
                <w:sz w:val="20"/>
                <w:szCs w:val="20"/>
                <w:lang w:val="pt-PT"/>
              </w:rPr>
            </w:pPr>
            <w:r w:rsidRPr="0086292B">
              <w:rPr>
                <w:sz w:val="20"/>
                <w:szCs w:val="20"/>
                <w:lang w:val="pt-PT"/>
              </w:rPr>
              <w:t>Órgano directivo / Grupo de autoridades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2F8BA53F" w14:textId="77777777" w:rsidR="002B40A5" w:rsidRPr="0086292B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pt-PT"/>
              </w:rPr>
            </w:pPr>
          </w:p>
        </w:tc>
      </w:tr>
      <w:tr w:rsidR="002B40A5" w:rsidRPr="003A3568" w14:paraId="2E973632" w14:textId="77777777" w:rsidTr="000F3FFA">
        <w:trPr>
          <w:gridAfter w:val="1"/>
          <w:wAfter w:w="5609" w:type="dxa"/>
          <w:trHeight w:val="362"/>
        </w:trPr>
        <w:tc>
          <w:tcPr>
            <w:tcW w:w="3969" w:type="dxa"/>
            <w:shd w:val="clear" w:color="auto" w:fill="D9D9D9"/>
            <w:vAlign w:val="bottom"/>
          </w:tcPr>
          <w:p w14:paraId="47ECF4AD" w14:textId="77777777" w:rsidR="002B40A5" w:rsidRPr="00197F71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Asamblea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8736930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7F13CE" w:rsidRPr="003A3568" w14:paraId="5E31BFE3" w14:textId="77777777" w:rsidTr="000F3FFA">
        <w:trPr>
          <w:trHeight w:val="362"/>
        </w:trPr>
        <w:tc>
          <w:tcPr>
            <w:tcW w:w="3969" w:type="dxa"/>
            <w:shd w:val="clear" w:color="auto" w:fill="D9D9D9"/>
            <w:vAlign w:val="bottom"/>
          </w:tcPr>
          <w:p w14:paraId="7A06FB3F" w14:textId="77777777" w:rsidR="002B40A5" w:rsidRPr="00197F71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197F71"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8E18CFB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09" w:type="dxa"/>
            <w:tcBorders>
              <w:right w:val="single" w:sz="4" w:space="0" w:color="auto"/>
            </w:tcBorders>
          </w:tcPr>
          <w:p w14:paraId="7FEA6500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99A575A" w14:textId="77777777" w:rsidR="006936BE" w:rsidRDefault="006936BE" w:rsidP="006936BE">
      <w:pPr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</w:p>
    <w:p w14:paraId="359B504A" w14:textId="0B253B1E" w:rsidR="00524C79" w:rsidRPr="003A3568" w:rsidRDefault="00F654EA" w:rsidP="00524C79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¿</w:t>
      </w:r>
      <w:r w:rsidR="00524C79" w:rsidRPr="003A3568">
        <w:rPr>
          <w:b/>
          <w:sz w:val="20"/>
          <w:szCs w:val="20"/>
          <w:u w:val="single"/>
        </w:rPr>
        <w:t>Cómo se compone el grupo que interviene en la toma de decisiones?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189"/>
        <w:gridCol w:w="1236"/>
      </w:tblGrid>
      <w:tr w:rsidR="00524C79" w:rsidRPr="003A3568" w14:paraId="29C3432E" w14:textId="77777777" w:rsidTr="000F3FFA">
        <w:trPr>
          <w:trHeight w:val="361"/>
        </w:trPr>
        <w:tc>
          <w:tcPr>
            <w:tcW w:w="2174" w:type="dxa"/>
            <w:shd w:val="clear" w:color="auto" w:fill="D9D9D9"/>
          </w:tcPr>
          <w:p w14:paraId="22640525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89" w:type="dxa"/>
            <w:shd w:val="clear" w:color="auto" w:fill="D9D9D9"/>
          </w:tcPr>
          <w:p w14:paraId="7226233F" w14:textId="77777777" w:rsidR="00524C79" w:rsidRPr="00197F71" w:rsidRDefault="00524C79" w:rsidP="00B12451">
            <w:pPr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  <w:r w:rsidRPr="00197F71">
              <w:rPr>
                <w:b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236" w:type="dxa"/>
            <w:shd w:val="clear" w:color="auto" w:fill="D9D9D9"/>
          </w:tcPr>
          <w:p w14:paraId="3C231AAD" w14:textId="77777777" w:rsidR="00524C79" w:rsidRPr="00197F71" w:rsidRDefault="00524C79" w:rsidP="00B12451">
            <w:pPr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  <w:r w:rsidRPr="00197F71">
              <w:rPr>
                <w:b/>
                <w:sz w:val="20"/>
                <w:szCs w:val="20"/>
                <w:lang w:val="es-ES"/>
              </w:rPr>
              <w:t>varones</w:t>
            </w:r>
          </w:p>
        </w:tc>
      </w:tr>
      <w:tr w:rsidR="00524C79" w:rsidRPr="003A3568" w14:paraId="527A2E0B" w14:textId="77777777" w:rsidTr="000F3FFA">
        <w:trPr>
          <w:trHeight w:val="361"/>
        </w:trPr>
        <w:tc>
          <w:tcPr>
            <w:tcW w:w="2174" w:type="dxa"/>
            <w:shd w:val="clear" w:color="auto" w:fill="D9D9D9"/>
          </w:tcPr>
          <w:p w14:paraId="42F4F781" w14:textId="77777777" w:rsidR="00524C79" w:rsidRPr="00197F71" w:rsidRDefault="00524C79" w:rsidP="00B12451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16 a 29 años</w:t>
            </w:r>
          </w:p>
        </w:tc>
        <w:tc>
          <w:tcPr>
            <w:tcW w:w="1189" w:type="dxa"/>
          </w:tcPr>
          <w:p w14:paraId="4AC7E7C1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36" w:type="dxa"/>
          </w:tcPr>
          <w:p w14:paraId="7212B36C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</w:tr>
      <w:tr w:rsidR="00524C79" w:rsidRPr="003A3568" w14:paraId="44EFE703" w14:textId="77777777" w:rsidTr="000F3FFA">
        <w:trPr>
          <w:trHeight w:val="329"/>
        </w:trPr>
        <w:tc>
          <w:tcPr>
            <w:tcW w:w="2174" w:type="dxa"/>
            <w:shd w:val="clear" w:color="auto" w:fill="D9D9D9"/>
          </w:tcPr>
          <w:p w14:paraId="344546EB" w14:textId="77777777" w:rsidR="00524C79" w:rsidRPr="00197F71" w:rsidRDefault="00524C79" w:rsidP="00B12451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30 y + años</w:t>
            </w:r>
          </w:p>
        </w:tc>
        <w:tc>
          <w:tcPr>
            <w:tcW w:w="1189" w:type="dxa"/>
          </w:tcPr>
          <w:p w14:paraId="60BE86ED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36" w:type="dxa"/>
          </w:tcPr>
          <w:p w14:paraId="084B1EF9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</w:tr>
      <w:tr w:rsidR="00524C79" w:rsidRPr="003A3568" w14:paraId="20FC4D5D" w14:textId="77777777" w:rsidTr="000F3FFA">
        <w:trPr>
          <w:trHeight w:val="395"/>
        </w:trPr>
        <w:tc>
          <w:tcPr>
            <w:tcW w:w="2174" w:type="dxa"/>
            <w:shd w:val="clear" w:color="auto" w:fill="D9D9D9"/>
          </w:tcPr>
          <w:p w14:paraId="427E2C8A" w14:textId="77777777" w:rsidR="00524C79" w:rsidRPr="00197F71" w:rsidRDefault="00524C79" w:rsidP="00B12451">
            <w:pPr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  <w:r w:rsidRPr="00197F71">
              <w:rPr>
                <w:b/>
                <w:sz w:val="20"/>
                <w:szCs w:val="20"/>
                <w:lang w:val="es-ES"/>
              </w:rPr>
              <w:t>Total miembros</w:t>
            </w:r>
          </w:p>
        </w:tc>
        <w:tc>
          <w:tcPr>
            <w:tcW w:w="2425" w:type="dxa"/>
            <w:gridSpan w:val="2"/>
          </w:tcPr>
          <w:p w14:paraId="7D7F8AC9" w14:textId="77777777" w:rsidR="00524C79" w:rsidRPr="003A3568" w:rsidRDefault="00524C79" w:rsidP="00B12451">
            <w:pPr>
              <w:spacing w:before="0" w:after="0" w:line="240" w:lineRule="auto"/>
              <w:rPr>
                <w:sz w:val="20"/>
                <w:szCs w:val="20"/>
                <w:u w:val="single"/>
                <w:lang w:val="es-ES"/>
              </w:rPr>
            </w:pPr>
          </w:p>
        </w:tc>
      </w:tr>
    </w:tbl>
    <w:p w14:paraId="0A30A482" w14:textId="389FE976" w:rsidR="0086292B" w:rsidRDefault="0086292B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69CC3160" w14:textId="77777777" w:rsidR="0086292B" w:rsidRDefault="0086292B">
      <w:pPr>
        <w:spacing w:before="0" w:after="0" w:line="240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DDBE9AA" w14:textId="77777777" w:rsidR="007041D1" w:rsidRDefault="007041D1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723B9CA" w14:textId="77777777" w:rsidR="002B40A5" w:rsidRPr="003A3568" w:rsidRDefault="002B40A5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¿Cada cuánto se reúnen los responsables de la toma de decisiones?</w:t>
      </w:r>
    </w:p>
    <w:tbl>
      <w:tblPr>
        <w:tblW w:w="43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440"/>
      </w:tblGrid>
      <w:tr w:rsidR="002B40A5" w:rsidRPr="003A3568" w14:paraId="4BDF60FD" w14:textId="77777777" w:rsidTr="000F3FFA">
        <w:trPr>
          <w:trHeight w:val="418"/>
        </w:trPr>
        <w:tc>
          <w:tcPr>
            <w:tcW w:w="3954" w:type="dxa"/>
            <w:shd w:val="clear" w:color="auto" w:fill="D9D9D9"/>
            <w:noWrap/>
            <w:hideMark/>
          </w:tcPr>
          <w:p w14:paraId="009B3475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Más de una vez al mes</w:t>
            </w:r>
          </w:p>
        </w:tc>
        <w:tc>
          <w:tcPr>
            <w:tcW w:w="440" w:type="dxa"/>
          </w:tcPr>
          <w:p w14:paraId="5D381736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357742B7" w14:textId="77777777" w:rsidTr="000F3FFA">
        <w:trPr>
          <w:trHeight w:val="418"/>
        </w:trPr>
        <w:tc>
          <w:tcPr>
            <w:tcW w:w="3954" w:type="dxa"/>
            <w:shd w:val="clear" w:color="auto" w:fill="D9D9D9"/>
            <w:noWrap/>
            <w:hideMark/>
          </w:tcPr>
          <w:p w14:paraId="53989E34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Una vez al mes</w:t>
            </w:r>
          </w:p>
        </w:tc>
        <w:tc>
          <w:tcPr>
            <w:tcW w:w="440" w:type="dxa"/>
          </w:tcPr>
          <w:p w14:paraId="20FA17FF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78DD36AD" w14:textId="77777777" w:rsidTr="000F3FFA">
        <w:trPr>
          <w:trHeight w:val="418"/>
        </w:trPr>
        <w:tc>
          <w:tcPr>
            <w:tcW w:w="3954" w:type="dxa"/>
            <w:shd w:val="clear" w:color="auto" w:fill="D9D9D9"/>
            <w:noWrap/>
            <w:vAlign w:val="bottom"/>
            <w:hideMark/>
          </w:tcPr>
          <w:p w14:paraId="3B473F59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Una vez cada dos meses</w:t>
            </w:r>
          </w:p>
        </w:tc>
        <w:tc>
          <w:tcPr>
            <w:tcW w:w="440" w:type="dxa"/>
          </w:tcPr>
          <w:p w14:paraId="3755FD25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6E1C3301" w14:textId="77777777" w:rsidTr="000F3FFA">
        <w:trPr>
          <w:trHeight w:val="418"/>
        </w:trPr>
        <w:tc>
          <w:tcPr>
            <w:tcW w:w="3954" w:type="dxa"/>
            <w:shd w:val="clear" w:color="auto" w:fill="D9D9D9"/>
            <w:noWrap/>
            <w:vAlign w:val="bottom"/>
            <w:hideMark/>
          </w:tcPr>
          <w:p w14:paraId="59877A91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Cada tres meses o más</w:t>
            </w:r>
          </w:p>
        </w:tc>
        <w:tc>
          <w:tcPr>
            <w:tcW w:w="440" w:type="dxa"/>
          </w:tcPr>
          <w:p w14:paraId="3D75DFEC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4ADD9823" w14:textId="77777777" w:rsidR="007753B1" w:rsidRDefault="007753B1" w:rsidP="007753B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53D21FB" w14:textId="77777777" w:rsidR="00A06552" w:rsidRDefault="00A06552" w:rsidP="007753B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32224A69" w14:textId="77777777" w:rsidR="002B40A5" w:rsidRPr="003A3568" w:rsidRDefault="002B40A5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¿Qué </w:t>
      </w:r>
      <w:r w:rsidR="00C334BE" w:rsidRPr="003A3568">
        <w:rPr>
          <w:b/>
          <w:sz w:val="20"/>
          <w:szCs w:val="20"/>
          <w:u w:val="single"/>
        </w:rPr>
        <w:t>proporción</w:t>
      </w:r>
      <w:r w:rsidRPr="003A3568">
        <w:rPr>
          <w:b/>
          <w:sz w:val="20"/>
          <w:szCs w:val="20"/>
          <w:u w:val="single"/>
        </w:rPr>
        <w:t xml:space="preserve"> de miembros/asociados participan en las asambleas  o reuniones del grupo?</w:t>
      </w:r>
    </w:p>
    <w:tbl>
      <w:tblPr>
        <w:tblW w:w="42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28"/>
      </w:tblGrid>
      <w:tr w:rsidR="002B40A5" w:rsidRPr="003A3568" w14:paraId="1E600DC0" w14:textId="77777777" w:rsidTr="002B40A5">
        <w:trPr>
          <w:trHeight w:val="330"/>
        </w:trPr>
        <w:tc>
          <w:tcPr>
            <w:tcW w:w="3840" w:type="dxa"/>
            <w:shd w:val="clear" w:color="auto" w:fill="D9D9D9"/>
            <w:noWrap/>
            <w:hideMark/>
          </w:tcPr>
          <w:p w14:paraId="688D73DC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Todos</w:t>
            </w:r>
          </w:p>
        </w:tc>
        <w:tc>
          <w:tcPr>
            <w:tcW w:w="428" w:type="dxa"/>
          </w:tcPr>
          <w:p w14:paraId="15A2B756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07C0B973" w14:textId="77777777" w:rsidTr="002B40A5">
        <w:trPr>
          <w:trHeight w:val="330"/>
        </w:trPr>
        <w:tc>
          <w:tcPr>
            <w:tcW w:w="3840" w:type="dxa"/>
            <w:shd w:val="clear" w:color="auto" w:fill="D9D9D9"/>
            <w:noWrap/>
            <w:hideMark/>
          </w:tcPr>
          <w:p w14:paraId="65FC385E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Más del 75%</w:t>
            </w:r>
          </w:p>
        </w:tc>
        <w:tc>
          <w:tcPr>
            <w:tcW w:w="428" w:type="dxa"/>
          </w:tcPr>
          <w:p w14:paraId="180B6224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0AE67B08" w14:textId="77777777" w:rsidTr="002B40A5">
        <w:trPr>
          <w:trHeight w:val="330"/>
        </w:trPr>
        <w:tc>
          <w:tcPr>
            <w:tcW w:w="3840" w:type="dxa"/>
            <w:shd w:val="clear" w:color="auto" w:fill="D9D9D9"/>
            <w:noWrap/>
            <w:hideMark/>
          </w:tcPr>
          <w:p w14:paraId="0797375D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Entre el 50 y 75%</w:t>
            </w:r>
          </w:p>
        </w:tc>
        <w:tc>
          <w:tcPr>
            <w:tcW w:w="428" w:type="dxa"/>
          </w:tcPr>
          <w:p w14:paraId="4F33A24E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25F2E653" w14:textId="77777777" w:rsidTr="002B40A5">
        <w:trPr>
          <w:trHeight w:val="330"/>
        </w:trPr>
        <w:tc>
          <w:tcPr>
            <w:tcW w:w="3840" w:type="dxa"/>
            <w:shd w:val="clear" w:color="auto" w:fill="D9D9D9"/>
            <w:noWrap/>
          </w:tcPr>
          <w:p w14:paraId="470A9C93" w14:textId="77777777" w:rsidR="002B40A5" w:rsidRPr="00197F71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197F71">
              <w:rPr>
                <w:rFonts w:eastAsia="Times New Roman"/>
                <w:sz w:val="20"/>
                <w:szCs w:val="20"/>
                <w:lang w:val="es-ES" w:eastAsia="es-ES"/>
              </w:rPr>
              <w:t>Menos de la mitad</w:t>
            </w:r>
          </w:p>
        </w:tc>
        <w:tc>
          <w:tcPr>
            <w:tcW w:w="428" w:type="dxa"/>
          </w:tcPr>
          <w:p w14:paraId="7D2595DB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727ACA0D" w14:textId="77777777" w:rsidR="007041D1" w:rsidRDefault="007041D1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24976B3" w14:textId="77777777" w:rsidR="00F654EA" w:rsidRDefault="00CF0B33" w:rsidP="00CF0B33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La organización/ Comunidad/ grupo</w:t>
      </w:r>
      <w:r w:rsidR="00F654EA">
        <w:rPr>
          <w:b/>
          <w:sz w:val="20"/>
          <w:szCs w:val="20"/>
          <w:u w:val="single"/>
        </w:rPr>
        <w:t>, ¿</w:t>
      </w:r>
      <w:r w:rsidRPr="003A3568">
        <w:rPr>
          <w:b/>
          <w:sz w:val="20"/>
          <w:szCs w:val="20"/>
          <w:u w:val="single"/>
        </w:rPr>
        <w:t xml:space="preserve">realiza asambleas o reuniones de trabajo con el resto de los miembros?                   </w:t>
      </w:r>
      <w:r w:rsidR="00F654EA">
        <w:rPr>
          <w:b/>
          <w:sz w:val="20"/>
          <w:szCs w:val="20"/>
          <w:u w:val="single"/>
        </w:rPr>
        <w:t xml:space="preserve">   </w:t>
      </w:r>
    </w:p>
    <w:p w14:paraId="6BA654FF" w14:textId="575B6C85" w:rsidR="00CF0B33" w:rsidRDefault="00CF0B33" w:rsidP="00CF0B33">
      <w:pPr>
        <w:shd w:val="clear" w:color="auto" w:fill="D9D9D9"/>
        <w:tabs>
          <w:tab w:val="left" w:pos="2136"/>
        </w:tabs>
        <w:spacing w:line="240" w:lineRule="auto"/>
        <w:rPr>
          <w:sz w:val="20"/>
          <w:szCs w:val="20"/>
          <w:u w:val="single"/>
        </w:rPr>
      </w:pPr>
      <w:r w:rsidRPr="003A3568">
        <w:rPr>
          <w:sz w:val="20"/>
          <w:szCs w:val="20"/>
          <w:u w:val="single"/>
        </w:rPr>
        <w:t>Marque con una 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</w:tblGrid>
      <w:tr w:rsidR="00CF0B33" w:rsidRPr="003A3568" w14:paraId="30524072" w14:textId="77777777" w:rsidTr="00B12451">
        <w:tc>
          <w:tcPr>
            <w:tcW w:w="817" w:type="dxa"/>
            <w:shd w:val="clear" w:color="auto" w:fill="D9D9D9"/>
          </w:tcPr>
          <w:p w14:paraId="14399DED" w14:textId="77777777" w:rsidR="00CF0B33" w:rsidRPr="00197F71" w:rsidRDefault="00CF0B33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197F71">
              <w:rPr>
                <w:bCs/>
                <w:sz w:val="20"/>
                <w:szCs w:val="20"/>
              </w:rPr>
              <w:t>Sí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6C3C4E" w14:textId="77777777" w:rsidR="00CF0B33" w:rsidRPr="003A3568" w:rsidRDefault="00CF0B33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  <w:tr w:rsidR="00CF0B33" w:rsidRPr="003A3568" w14:paraId="037973DE" w14:textId="77777777" w:rsidTr="00B12451">
        <w:tc>
          <w:tcPr>
            <w:tcW w:w="817" w:type="dxa"/>
            <w:shd w:val="clear" w:color="auto" w:fill="D9D9D9"/>
          </w:tcPr>
          <w:p w14:paraId="5E7F3386" w14:textId="77777777" w:rsidR="00CF0B33" w:rsidRPr="00197F71" w:rsidRDefault="00CF0B33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197F71">
              <w:rPr>
                <w:bCs/>
                <w:cap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E8866A" w14:textId="77777777" w:rsidR="00CF0B33" w:rsidRPr="003A3568" w:rsidRDefault="00CF0B33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655EB994" w14:textId="77777777" w:rsidR="00197F71" w:rsidRDefault="00197F71" w:rsidP="00197F7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40C34BEA" w14:textId="03C58BCE" w:rsidR="006936BE" w:rsidRDefault="002B40A5" w:rsidP="006936BE">
      <w:pPr>
        <w:shd w:val="clear" w:color="auto" w:fill="D9D9D9"/>
        <w:tabs>
          <w:tab w:val="left" w:pos="2136"/>
          <w:tab w:val="right" w:pos="10773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¿Participan mujeres en las asambleas o reuniones del grupo?</w:t>
      </w:r>
      <w:r w:rsidR="006936BE" w:rsidRPr="006936BE">
        <w:rPr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79"/>
        <w:gridCol w:w="6272"/>
        <w:gridCol w:w="1599"/>
      </w:tblGrid>
      <w:tr w:rsidR="002B40A5" w:rsidRPr="003A3568" w14:paraId="0B18D664" w14:textId="77777777" w:rsidTr="00197F71">
        <w:trPr>
          <w:gridAfter w:val="2"/>
          <w:wAfter w:w="7871" w:type="dxa"/>
          <w:trHeight w:val="459"/>
        </w:trPr>
        <w:tc>
          <w:tcPr>
            <w:tcW w:w="921" w:type="dxa"/>
            <w:shd w:val="clear" w:color="auto" w:fill="D9D9D9"/>
            <w:vAlign w:val="center"/>
          </w:tcPr>
          <w:p w14:paraId="38D8A117" w14:textId="77777777" w:rsidR="002B40A5" w:rsidRPr="00197F71" w:rsidRDefault="002B40A5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69A8C84B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9F072E" w:rsidRPr="003A3568" w14:paraId="3AC84C6D" w14:textId="77777777" w:rsidTr="00197F71">
        <w:trPr>
          <w:trHeight w:val="319"/>
        </w:trPr>
        <w:tc>
          <w:tcPr>
            <w:tcW w:w="921" w:type="dxa"/>
            <w:shd w:val="clear" w:color="auto" w:fill="D9D9D9"/>
            <w:vAlign w:val="center"/>
          </w:tcPr>
          <w:p w14:paraId="52E57871" w14:textId="77777777" w:rsidR="002B40A5" w:rsidRPr="00197F71" w:rsidRDefault="002B40A5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484A7725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99616" w14:textId="77777777" w:rsidR="002B40A5" w:rsidRPr="003A3568" w:rsidRDefault="003A3568" w:rsidP="003A3568">
            <w:pPr>
              <w:shd w:val="clear" w:color="auto" w:fill="D9D9D9"/>
              <w:tabs>
                <w:tab w:val="left" w:pos="2136"/>
              </w:tabs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3A3568">
              <w:rPr>
                <w:b/>
                <w:sz w:val="20"/>
                <w:szCs w:val="20"/>
                <w:u w:val="single"/>
              </w:rPr>
              <w:t>Aproximadamen</w:t>
            </w:r>
            <w:r w:rsidR="00EB0CD6">
              <w:rPr>
                <w:b/>
                <w:sz w:val="20"/>
                <w:szCs w:val="20"/>
                <w:u w:val="single"/>
              </w:rPr>
              <w:t>te, cuántas mujeres participan?</w:t>
            </w:r>
            <w:r w:rsidRPr="003A3568">
              <w:rPr>
                <w:b/>
                <w:sz w:val="20"/>
                <w:szCs w:val="20"/>
                <w:u w:val="single"/>
              </w:rPr>
              <w:t xml:space="preserve">    </w:t>
            </w:r>
            <w:r w:rsidR="00EB0CD6">
              <w:rPr>
                <w:b/>
                <w:sz w:val="20"/>
                <w:szCs w:val="20"/>
                <w:u w:val="single"/>
              </w:rPr>
              <w:t xml:space="preserve">                     </w:t>
            </w:r>
            <w:r w:rsidRPr="003A3568">
              <w:rPr>
                <w:b/>
                <w:sz w:val="20"/>
                <w:szCs w:val="20"/>
                <w:u w:val="single"/>
              </w:rPr>
              <w:t xml:space="preserve"> Cantidad: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2F8FCD6B" w14:textId="77777777" w:rsidR="002B40A5" w:rsidRPr="003A3568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3128C12C" w14:textId="77777777" w:rsidR="00197F71" w:rsidRDefault="00197F71" w:rsidP="00197F7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3878B15" w14:textId="77777777" w:rsidR="00AF2BC7" w:rsidRPr="003A3568" w:rsidRDefault="003D325A" w:rsidP="00AF2BC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En caso de tener </w:t>
      </w:r>
      <w:r w:rsidR="00AF2BC7">
        <w:rPr>
          <w:b/>
          <w:sz w:val="20"/>
          <w:szCs w:val="20"/>
          <w:u w:val="single"/>
        </w:rPr>
        <w:t>participaci</w:t>
      </w:r>
      <w:r>
        <w:rPr>
          <w:b/>
          <w:sz w:val="20"/>
          <w:szCs w:val="20"/>
          <w:u w:val="single"/>
        </w:rPr>
        <w:t>ón en las asambleas o reuniones de grupo, ¿las mujeres son votantes en la toma de las decisiones</w:t>
      </w:r>
      <w:r w:rsidR="00AF2BC7" w:rsidRPr="003A3568">
        <w:rPr>
          <w:b/>
          <w:sz w:val="20"/>
          <w:szCs w:val="20"/>
          <w:u w:val="single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79"/>
        <w:gridCol w:w="6272"/>
        <w:gridCol w:w="1599"/>
      </w:tblGrid>
      <w:tr w:rsidR="00AF2BC7" w:rsidRPr="003A3568" w14:paraId="46693396" w14:textId="77777777" w:rsidTr="00197F71">
        <w:trPr>
          <w:gridAfter w:val="2"/>
          <w:wAfter w:w="7871" w:type="dxa"/>
          <w:trHeight w:val="455"/>
        </w:trPr>
        <w:tc>
          <w:tcPr>
            <w:tcW w:w="921" w:type="dxa"/>
            <w:shd w:val="clear" w:color="auto" w:fill="D9D9D9"/>
            <w:vAlign w:val="center"/>
          </w:tcPr>
          <w:p w14:paraId="01EF4CCB" w14:textId="77777777" w:rsidR="00AF2BC7" w:rsidRPr="00197F71" w:rsidRDefault="00AF2BC7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5461C902" w14:textId="77777777" w:rsidR="00AF2BC7" w:rsidRPr="003A3568" w:rsidRDefault="00AF2BC7" w:rsidP="009B1D69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AF2BC7" w:rsidRPr="003A3568" w14:paraId="6BE60383" w14:textId="77777777" w:rsidTr="00197F71">
        <w:trPr>
          <w:trHeight w:val="319"/>
        </w:trPr>
        <w:tc>
          <w:tcPr>
            <w:tcW w:w="921" w:type="dxa"/>
            <w:shd w:val="clear" w:color="auto" w:fill="D9D9D9"/>
            <w:vAlign w:val="center"/>
          </w:tcPr>
          <w:p w14:paraId="4CECD483" w14:textId="77777777" w:rsidR="00AF2BC7" w:rsidRPr="00197F71" w:rsidRDefault="00AF2BC7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34A18952" w14:textId="77777777" w:rsidR="00AF2BC7" w:rsidRPr="003A3568" w:rsidRDefault="00AF2BC7" w:rsidP="009B1D69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DF90" w14:textId="77777777" w:rsidR="00AF2BC7" w:rsidRPr="003A3568" w:rsidRDefault="00AF2BC7" w:rsidP="00AF2BC7">
            <w:pPr>
              <w:shd w:val="clear" w:color="auto" w:fill="D9D9D9"/>
              <w:tabs>
                <w:tab w:val="left" w:pos="2136"/>
              </w:tabs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3A3568">
              <w:rPr>
                <w:b/>
                <w:sz w:val="20"/>
                <w:szCs w:val="20"/>
                <w:u w:val="single"/>
              </w:rPr>
              <w:t xml:space="preserve">Aproximadamente, </w:t>
            </w:r>
            <w:r w:rsidR="003D325A">
              <w:rPr>
                <w:b/>
                <w:sz w:val="20"/>
                <w:szCs w:val="20"/>
                <w:u w:val="single"/>
              </w:rPr>
              <w:t>¿</w:t>
            </w:r>
            <w:r w:rsidRPr="003A3568">
              <w:rPr>
                <w:b/>
                <w:sz w:val="20"/>
                <w:szCs w:val="20"/>
                <w:u w:val="single"/>
              </w:rPr>
              <w:t xml:space="preserve">cuántas mujeres </w:t>
            </w:r>
            <w:r>
              <w:rPr>
                <w:b/>
                <w:sz w:val="20"/>
                <w:szCs w:val="20"/>
                <w:u w:val="single"/>
              </w:rPr>
              <w:t>votan</w:t>
            </w:r>
            <w:r w:rsidRPr="003A3568">
              <w:rPr>
                <w:b/>
                <w:sz w:val="20"/>
                <w:szCs w:val="20"/>
                <w:u w:val="single"/>
              </w:rPr>
              <w:t xml:space="preserve">?       </w:t>
            </w:r>
            <w:r w:rsidR="0003109A">
              <w:rPr>
                <w:b/>
                <w:sz w:val="20"/>
                <w:szCs w:val="20"/>
                <w:u w:val="single"/>
              </w:rPr>
              <w:t xml:space="preserve">                         </w:t>
            </w:r>
            <w:r w:rsidRPr="003A3568">
              <w:rPr>
                <w:b/>
                <w:sz w:val="20"/>
                <w:szCs w:val="20"/>
                <w:u w:val="single"/>
              </w:rPr>
              <w:t>Cantidad: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791669CE" w14:textId="77777777" w:rsidR="00AF2BC7" w:rsidRPr="003A3568" w:rsidRDefault="00AF2BC7" w:rsidP="009B1D69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7221A635" w14:textId="77777777" w:rsidR="00AF2BC7" w:rsidRPr="003A3568" w:rsidRDefault="00AF2BC7" w:rsidP="003A3568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FF23592" w14:textId="77777777" w:rsidR="00C87F70" w:rsidRPr="003A3568" w:rsidRDefault="00C87F70" w:rsidP="00C87F70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¿La organización/grupo/ comunidad  cuenta con asesoramiento técnico para la toma de decisiones?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54"/>
      </w:tblGrid>
      <w:tr w:rsidR="00C87F70" w:rsidRPr="003A3568" w14:paraId="6BD7F002" w14:textId="77777777" w:rsidTr="00197F71">
        <w:trPr>
          <w:trHeight w:val="351"/>
        </w:trPr>
        <w:tc>
          <w:tcPr>
            <w:tcW w:w="872" w:type="dxa"/>
            <w:shd w:val="clear" w:color="auto" w:fill="D9D9D9"/>
            <w:vAlign w:val="center"/>
          </w:tcPr>
          <w:p w14:paraId="59FDCE52" w14:textId="77777777" w:rsidR="00C87F70" w:rsidRPr="00197F71" w:rsidRDefault="00C87F70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8E10709" w14:textId="77777777" w:rsidR="00C87F70" w:rsidRPr="003A3568" w:rsidRDefault="00C87F70" w:rsidP="00B12451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C87F70" w:rsidRPr="003A3568" w14:paraId="01CFC2F4" w14:textId="77777777" w:rsidTr="00197F71">
        <w:trPr>
          <w:trHeight w:val="376"/>
        </w:trPr>
        <w:tc>
          <w:tcPr>
            <w:tcW w:w="872" w:type="dxa"/>
            <w:shd w:val="clear" w:color="auto" w:fill="D9D9D9"/>
            <w:vAlign w:val="center"/>
          </w:tcPr>
          <w:p w14:paraId="561F73C9" w14:textId="77777777" w:rsidR="00C87F70" w:rsidRPr="00197F71" w:rsidRDefault="00C87F70" w:rsidP="00197F71">
            <w:pPr>
              <w:spacing w:before="0" w:after="0" w:line="240" w:lineRule="auto"/>
              <w:jc w:val="left"/>
              <w:rPr>
                <w:sz w:val="20"/>
                <w:szCs w:val="20"/>
                <w:lang w:val="es-ES"/>
              </w:rPr>
            </w:pPr>
            <w:r w:rsidRPr="00197F71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FA9D7FD" w14:textId="77777777" w:rsidR="00C87F70" w:rsidRPr="003A3568" w:rsidRDefault="00C87F70" w:rsidP="00B12451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1A76CD68" w14:textId="77777777" w:rsidR="00197F71" w:rsidRDefault="00197F71" w:rsidP="00197F7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5E02C3D9" w14:textId="77777777" w:rsidR="00C334BE" w:rsidRPr="003A3568" w:rsidRDefault="004D0138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¿La organización</w:t>
      </w:r>
      <w:r w:rsidR="00C334BE" w:rsidRPr="003A3568">
        <w:rPr>
          <w:b/>
          <w:sz w:val="20"/>
          <w:szCs w:val="20"/>
          <w:u w:val="single"/>
        </w:rPr>
        <w:t>/grupo cuenta con…?</w:t>
      </w:r>
    </w:p>
    <w:tbl>
      <w:tblPr>
        <w:tblW w:w="106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2"/>
        <w:gridCol w:w="1429"/>
        <w:gridCol w:w="2697"/>
      </w:tblGrid>
      <w:tr w:rsidR="00884D5E" w:rsidRPr="003A3568" w14:paraId="70E55EF7" w14:textId="77777777" w:rsidTr="00EE74C0">
        <w:trPr>
          <w:trHeight w:val="427"/>
        </w:trPr>
        <w:tc>
          <w:tcPr>
            <w:tcW w:w="7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B2032E6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D7DF2" w14:textId="77777777" w:rsidR="00884D5E" w:rsidRPr="003A3568" w:rsidRDefault="00884D5E" w:rsidP="00C334BE">
            <w:pPr>
              <w:spacing w:before="0" w:after="0" w:line="240" w:lineRule="auto"/>
              <w:jc w:val="center"/>
              <w:rPr>
                <w:sz w:val="20"/>
                <w:szCs w:val="20"/>
                <w:u w:val="single"/>
                <w:lang w:val="es-ES"/>
              </w:rPr>
            </w:pPr>
            <w:r w:rsidRPr="003A3568">
              <w:rPr>
                <w:sz w:val="20"/>
                <w:szCs w:val="20"/>
                <w:u w:val="single"/>
                <w:lang w:val="es-ES"/>
              </w:rPr>
              <w:t>Fecha última actualización</w:t>
            </w:r>
          </w:p>
        </w:tc>
      </w:tr>
      <w:tr w:rsidR="00884D5E" w:rsidRPr="003A3568" w14:paraId="21BB2993" w14:textId="77777777" w:rsidTr="00EE74C0">
        <w:trPr>
          <w:trHeight w:val="381"/>
        </w:trPr>
        <w:tc>
          <w:tcPr>
            <w:tcW w:w="7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A791075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79338C" w14:textId="77777777" w:rsidR="00884D5E" w:rsidRPr="003A3568" w:rsidRDefault="00884D5E" w:rsidP="007C4EF8">
            <w:pPr>
              <w:spacing w:before="0" w:after="0" w:line="240" w:lineRule="auto"/>
              <w:jc w:val="center"/>
              <w:rPr>
                <w:sz w:val="20"/>
                <w:szCs w:val="20"/>
                <w:u w:val="single"/>
                <w:lang w:val="es-ES"/>
              </w:rPr>
            </w:pPr>
          </w:p>
        </w:tc>
      </w:tr>
      <w:tr w:rsidR="00884D5E" w:rsidRPr="003A3568" w14:paraId="70F4DD3A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2436AA39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Acta constitutiva/Convenio de creación</w:t>
            </w:r>
          </w:p>
        </w:tc>
        <w:tc>
          <w:tcPr>
            <w:tcW w:w="1428" w:type="dxa"/>
          </w:tcPr>
          <w:p w14:paraId="602D0610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3A4E8298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  <w:lang w:val="es-ES"/>
              </w:rPr>
            </w:pPr>
          </w:p>
        </w:tc>
      </w:tr>
      <w:tr w:rsidR="00884D5E" w:rsidRPr="003A3568" w14:paraId="5C3FDE68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7CD7FC5E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lastRenderedPageBreak/>
              <w:t>Estatuto de creación</w:t>
            </w:r>
          </w:p>
        </w:tc>
        <w:tc>
          <w:tcPr>
            <w:tcW w:w="1428" w:type="dxa"/>
          </w:tcPr>
          <w:p w14:paraId="04F99D8F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771E30B7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84D5E" w:rsidRPr="003A3568" w14:paraId="16ADDC77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</w:tcPr>
          <w:p w14:paraId="1944146D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Libro de Actas</w:t>
            </w:r>
          </w:p>
        </w:tc>
        <w:tc>
          <w:tcPr>
            <w:tcW w:w="1428" w:type="dxa"/>
          </w:tcPr>
          <w:p w14:paraId="63D04880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487A4B76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84D5E" w:rsidRPr="003A3568" w14:paraId="04B735AF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26EF789B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Autoridades con mandato vigente</w:t>
            </w:r>
          </w:p>
        </w:tc>
        <w:tc>
          <w:tcPr>
            <w:tcW w:w="1428" w:type="dxa"/>
          </w:tcPr>
          <w:p w14:paraId="4BF28EB3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3359524D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84D5E" w:rsidRPr="003A3568" w14:paraId="0747BB42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039328A9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Lista de socios actualizada</w:t>
            </w:r>
          </w:p>
        </w:tc>
        <w:tc>
          <w:tcPr>
            <w:tcW w:w="1428" w:type="dxa"/>
          </w:tcPr>
          <w:p w14:paraId="3F8B83B5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664885F3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84D5E" w:rsidRPr="003A3568" w14:paraId="0F505516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65E78FBE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Balances contables actualizados</w:t>
            </w:r>
          </w:p>
        </w:tc>
        <w:tc>
          <w:tcPr>
            <w:tcW w:w="1428" w:type="dxa"/>
          </w:tcPr>
          <w:p w14:paraId="7F8251C6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45880C65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884D5E" w:rsidRPr="003A3568" w14:paraId="58A49AC1" w14:textId="77777777" w:rsidTr="00EE74C0">
        <w:trPr>
          <w:trHeight w:val="427"/>
        </w:trPr>
        <w:tc>
          <w:tcPr>
            <w:tcW w:w="6522" w:type="dxa"/>
            <w:shd w:val="clear" w:color="auto" w:fill="D9D9D9"/>
            <w:noWrap/>
            <w:hideMark/>
          </w:tcPr>
          <w:p w14:paraId="17DCF108" w14:textId="77777777" w:rsidR="00884D5E" w:rsidRPr="0003109A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Cuenta bancaria propia</w:t>
            </w:r>
          </w:p>
        </w:tc>
        <w:tc>
          <w:tcPr>
            <w:tcW w:w="1428" w:type="dxa"/>
          </w:tcPr>
          <w:p w14:paraId="121770B0" w14:textId="77777777" w:rsidR="00884D5E" w:rsidRPr="003A3568" w:rsidRDefault="00884D5E" w:rsidP="007C4EF8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697" w:type="dxa"/>
          </w:tcPr>
          <w:p w14:paraId="284ACCEE" w14:textId="77777777" w:rsidR="00884D5E" w:rsidRPr="003A3568" w:rsidRDefault="00884D5E" w:rsidP="007C4EF8">
            <w:pPr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14:paraId="3DD1C537" w14:textId="77777777" w:rsidR="003A3568" w:rsidRDefault="003A3568" w:rsidP="003A3568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496FC7A6" w14:textId="77777777" w:rsidR="00A06552" w:rsidRDefault="00A06552" w:rsidP="003A3568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3387A66C" w14:textId="77777777" w:rsidR="007041D1" w:rsidRPr="003A3568" w:rsidRDefault="007041D1" w:rsidP="007041D1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El grupo</w:t>
      </w:r>
      <w:r>
        <w:rPr>
          <w:b/>
          <w:sz w:val="20"/>
          <w:szCs w:val="20"/>
          <w:u w:val="single"/>
        </w:rPr>
        <w:t xml:space="preserve"> </w:t>
      </w:r>
      <w:r w:rsidRPr="003A3568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 xml:space="preserve"> Comunidad / </w:t>
      </w:r>
      <w:r w:rsidRPr="003A3568">
        <w:rPr>
          <w:b/>
          <w:sz w:val="20"/>
          <w:szCs w:val="20"/>
          <w:u w:val="single"/>
        </w:rPr>
        <w:t>organización, ¿cuenta con integrantes capacitados y asignados para las siguientes tareas?</w:t>
      </w: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5"/>
        <w:gridCol w:w="1449"/>
        <w:gridCol w:w="1546"/>
        <w:gridCol w:w="1089"/>
      </w:tblGrid>
      <w:tr w:rsidR="007041D1" w:rsidRPr="003A3568" w14:paraId="2427844E" w14:textId="77777777" w:rsidTr="00EE74C0">
        <w:trPr>
          <w:trHeight w:val="5"/>
        </w:trPr>
        <w:tc>
          <w:tcPr>
            <w:tcW w:w="6275" w:type="dxa"/>
            <w:vMerge w:val="restart"/>
            <w:shd w:val="clear" w:color="auto" w:fill="D9D9D9"/>
            <w:vAlign w:val="center"/>
          </w:tcPr>
          <w:p w14:paraId="76085619" w14:textId="77777777" w:rsidR="007041D1" w:rsidRPr="003A3568" w:rsidRDefault="007041D1" w:rsidP="00B12451">
            <w:pPr>
              <w:pStyle w:val="Sangradetextonormal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Función/Tareas</w:t>
            </w:r>
          </w:p>
        </w:tc>
        <w:tc>
          <w:tcPr>
            <w:tcW w:w="2995" w:type="dxa"/>
            <w:gridSpan w:val="2"/>
            <w:shd w:val="clear" w:color="auto" w:fill="D9D9D9"/>
            <w:vAlign w:val="center"/>
          </w:tcPr>
          <w:p w14:paraId="38DBE742" w14:textId="77777777" w:rsidR="007041D1" w:rsidRPr="003A3568" w:rsidRDefault="007041D1" w:rsidP="00B12451">
            <w:pPr>
              <w:pStyle w:val="Sangradetextonormal"/>
              <w:ind w:firstLine="0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Con retribución</w:t>
            </w:r>
          </w:p>
        </w:tc>
        <w:tc>
          <w:tcPr>
            <w:tcW w:w="1089" w:type="dxa"/>
            <w:vMerge w:val="restart"/>
            <w:shd w:val="clear" w:color="auto" w:fill="D9D9D9"/>
            <w:vAlign w:val="center"/>
          </w:tcPr>
          <w:p w14:paraId="67439149" w14:textId="77777777" w:rsidR="007041D1" w:rsidRPr="003A3568" w:rsidRDefault="007041D1" w:rsidP="00B12451">
            <w:pPr>
              <w:pStyle w:val="Sangradetextonormal"/>
              <w:ind w:firstLine="0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26299435" w14:textId="77777777" w:rsidR="007041D1" w:rsidRPr="003A3568" w:rsidRDefault="007041D1" w:rsidP="00B12451">
            <w:pPr>
              <w:pStyle w:val="Sangradetextonormal"/>
              <w:ind w:firstLine="0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Voluntario (cantidad)</w:t>
            </w:r>
          </w:p>
        </w:tc>
      </w:tr>
      <w:tr w:rsidR="007041D1" w:rsidRPr="003A3568" w14:paraId="03DB6BB3" w14:textId="77777777" w:rsidTr="00EE74C0">
        <w:trPr>
          <w:trHeight w:val="11"/>
        </w:trPr>
        <w:tc>
          <w:tcPr>
            <w:tcW w:w="6275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B0B7004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D50E77" w14:textId="77777777" w:rsidR="007041D1" w:rsidRPr="003A3568" w:rsidRDefault="007041D1" w:rsidP="00B12451">
            <w:pPr>
              <w:pStyle w:val="Sangradetextonormal"/>
              <w:ind w:firstLine="0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Permanente    (cantidad)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98A9DF" w14:textId="77777777" w:rsidR="007041D1" w:rsidRPr="003A3568" w:rsidRDefault="007041D1" w:rsidP="00B12451">
            <w:pPr>
              <w:pStyle w:val="Sangradetextonormal"/>
              <w:ind w:firstLine="0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Eventual (cantidad)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3B9A429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4F0EB2F2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13BF6B5A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0170D">
              <w:rPr>
                <w:rFonts w:ascii="Calibri" w:hAnsi="Calibri"/>
                <w:i/>
                <w:sz w:val="20"/>
                <w:szCs w:val="20"/>
              </w:rPr>
              <w:t>1   Balances Contables</w:t>
            </w:r>
          </w:p>
        </w:tc>
        <w:tc>
          <w:tcPr>
            <w:tcW w:w="1449" w:type="dxa"/>
            <w:shd w:val="clear" w:color="auto" w:fill="auto"/>
          </w:tcPr>
          <w:p w14:paraId="31860D73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7EBEBFA1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76CA6EEF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34FA65C2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01F3CBF4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0170D">
              <w:rPr>
                <w:rFonts w:ascii="Calibri" w:hAnsi="Calibri"/>
                <w:i/>
                <w:sz w:val="20"/>
                <w:szCs w:val="20"/>
              </w:rPr>
              <w:t>2   Administración y Rendición de fondos</w:t>
            </w:r>
          </w:p>
        </w:tc>
        <w:tc>
          <w:tcPr>
            <w:tcW w:w="1449" w:type="dxa"/>
            <w:shd w:val="clear" w:color="auto" w:fill="auto"/>
          </w:tcPr>
          <w:p w14:paraId="00E4018C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461C0A4A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3CC38CB9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47612AB7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051E8112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0170D">
              <w:rPr>
                <w:rFonts w:ascii="Calibri" w:hAnsi="Calibri"/>
                <w:i/>
                <w:sz w:val="20"/>
                <w:szCs w:val="20"/>
              </w:rPr>
              <w:t>3   Libro de Actas</w:t>
            </w:r>
          </w:p>
        </w:tc>
        <w:tc>
          <w:tcPr>
            <w:tcW w:w="1449" w:type="dxa"/>
            <w:shd w:val="clear" w:color="auto" w:fill="auto"/>
          </w:tcPr>
          <w:p w14:paraId="7E4A4EDA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03BFEDB2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750E79BC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3ED2A084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75B08D69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0170D">
              <w:rPr>
                <w:rFonts w:ascii="Calibri" w:hAnsi="Calibri"/>
                <w:i/>
                <w:sz w:val="20"/>
                <w:szCs w:val="20"/>
              </w:rPr>
              <w:t>4   Comercialización</w:t>
            </w:r>
          </w:p>
        </w:tc>
        <w:tc>
          <w:tcPr>
            <w:tcW w:w="1449" w:type="dxa"/>
            <w:shd w:val="clear" w:color="auto" w:fill="auto"/>
          </w:tcPr>
          <w:p w14:paraId="112DFAAC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2BF63FF9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210102BC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6DC955E4" w14:textId="77777777" w:rsidTr="00EE74C0">
        <w:trPr>
          <w:trHeight w:val="11"/>
        </w:trPr>
        <w:tc>
          <w:tcPr>
            <w:tcW w:w="6275" w:type="dxa"/>
            <w:shd w:val="clear" w:color="auto" w:fill="auto"/>
          </w:tcPr>
          <w:p w14:paraId="3164C6F7" w14:textId="72D2A596" w:rsidR="007041D1" w:rsidRPr="0060170D" w:rsidRDefault="007041D1" w:rsidP="0060170D">
            <w:pPr>
              <w:pStyle w:val="Sangradetextonormal"/>
              <w:ind w:firstLine="0"/>
              <w:rPr>
                <w:rFonts w:ascii="Calibri" w:hAnsi="Calibri"/>
                <w:i/>
                <w:sz w:val="20"/>
                <w:szCs w:val="20"/>
              </w:rPr>
            </w:pPr>
            <w:r w:rsidRPr="0060170D">
              <w:rPr>
                <w:rFonts w:ascii="Calibri" w:hAnsi="Calibri"/>
                <w:i/>
                <w:sz w:val="20"/>
                <w:szCs w:val="20"/>
                <w:lang w:val="es-AR"/>
              </w:rPr>
              <w:t xml:space="preserve">5 </w:t>
            </w:r>
            <w:r w:rsidR="0060170D">
              <w:rPr>
                <w:rFonts w:ascii="Calibri" w:hAnsi="Calibri"/>
                <w:i/>
                <w:sz w:val="20"/>
                <w:szCs w:val="20"/>
                <w:lang w:val="es-AR"/>
              </w:rPr>
              <w:t xml:space="preserve"> </w:t>
            </w:r>
            <w:r w:rsidRPr="0060170D">
              <w:rPr>
                <w:rFonts w:ascii="Calibri" w:hAnsi="Calibri"/>
                <w:i/>
                <w:sz w:val="20"/>
                <w:szCs w:val="20"/>
              </w:rPr>
              <w:t>Autogestión para la obtención de fondos a través de programas</w:t>
            </w:r>
            <w:r w:rsidR="004742C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0170D">
              <w:rPr>
                <w:rFonts w:ascii="Calibri" w:hAnsi="Calibri"/>
                <w:i/>
                <w:sz w:val="20"/>
                <w:szCs w:val="20"/>
              </w:rPr>
              <w:t>/</w:t>
            </w:r>
            <w:r w:rsidR="004742C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0170D">
              <w:rPr>
                <w:rFonts w:ascii="Calibri" w:hAnsi="Calibri"/>
                <w:i/>
                <w:sz w:val="20"/>
                <w:szCs w:val="20"/>
              </w:rPr>
              <w:t>proyectos / ONG</w:t>
            </w:r>
          </w:p>
        </w:tc>
        <w:tc>
          <w:tcPr>
            <w:tcW w:w="1449" w:type="dxa"/>
            <w:shd w:val="clear" w:color="auto" w:fill="auto"/>
          </w:tcPr>
          <w:p w14:paraId="0231B180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47731EB7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266E3A8F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01D3764A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5FF0F2C7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60170D">
              <w:rPr>
                <w:rFonts w:ascii="Calibri" w:hAnsi="Calibri"/>
                <w:sz w:val="20"/>
                <w:szCs w:val="20"/>
              </w:rPr>
              <w:t xml:space="preserve">6   </w:t>
            </w:r>
            <w:r w:rsidRPr="0060170D">
              <w:rPr>
                <w:rFonts w:ascii="Calibri" w:hAnsi="Calibri"/>
                <w:i/>
                <w:sz w:val="20"/>
                <w:szCs w:val="20"/>
              </w:rPr>
              <w:t>Técnica / de producción</w:t>
            </w:r>
          </w:p>
        </w:tc>
        <w:tc>
          <w:tcPr>
            <w:tcW w:w="1449" w:type="dxa"/>
            <w:shd w:val="clear" w:color="auto" w:fill="auto"/>
          </w:tcPr>
          <w:p w14:paraId="399EAC50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174541BF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56F7F734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33209066" w14:textId="77777777" w:rsidTr="00EE74C0">
        <w:trPr>
          <w:trHeight w:val="5"/>
        </w:trPr>
        <w:tc>
          <w:tcPr>
            <w:tcW w:w="6275" w:type="dxa"/>
            <w:shd w:val="clear" w:color="auto" w:fill="auto"/>
          </w:tcPr>
          <w:p w14:paraId="286D93AE" w14:textId="77777777" w:rsidR="007041D1" w:rsidRPr="0060170D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60170D">
              <w:rPr>
                <w:rFonts w:ascii="Calibri" w:hAnsi="Calibri"/>
                <w:sz w:val="20"/>
                <w:szCs w:val="20"/>
              </w:rPr>
              <w:t xml:space="preserve">7   </w:t>
            </w:r>
            <w:r w:rsidRPr="0060170D">
              <w:rPr>
                <w:rFonts w:ascii="Calibri" w:hAnsi="Calibri"/>
                <w:i/>
                <w:sz w:val="20"/>
                <w:szCs w:val="20"/>
              </w:rPr>
              <w:t>Mantenimiento de equipos</w:t>
            </w:r>
          </w:p>
        </w:tc>
        <w:tc>
          <w:tcPr>
            <w:tcW w:w="1449" w:type="dxa"/>
            <w:shd w:val="clear" w:color="auto" w:fill="auto"/>
          </w:tcPr>
          <w:p w14:paraId="0EC746CB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shd w:val="clear" w:color="auto" w:fill="auto"/>
          </w:tcPr>
          <w:p w14:paraId="0DF3964B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shd w:val="clear" w:color="auto" w:fill="auto"/>
          </w:tcPr>
          <w:p w14:paraId="54D965BB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7041D1" w:rsidRPr="003A3568" w14:paraId="64E2315B" w14:textId="77777777" w:rsidTr="00EE74C0">
        <w:trPr>
          <w:trHeight w:val="5"/>
        </w:trPr>
        <w:tc>
          <w:tcPr>
            <w:tcW w:w="6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9F3B42" w14:textId="77777777" w:rsidR="007041D1" w:rsidRPr="003A3568" w:rsidRDefault="007041D1" w:rsidP="00B12451">
            <w:pPr>
              <w:pStyle w:val="Sangradetextonormal"/>
              <w:ind w:firstLine="0"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  <w:r w:rsidRPr="003A3568">
              <w:rPr>
                <w:rFonts w:ascii="Calibri" w:hAnsi="Calibri"/>
                <w:sz w:val="20"/>
                <w:szCs w:val="20"/>
                <w:u w:val="single"/>
              </w:rPr>
              <w:t>Total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3B10E65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4A82141B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14:paraId="7B4A1A5C" w14:textId="77777777" w:rsidR="007041D1" w:rsidRPr="003A3568" w:rsidRDefault="007041D1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EE74C0" w:rsidRPr="003A3568" w14:paraId="1FE10C34" w14:textId="77777777" w:rsidTr="00EE74C0">
        <w:trPr>
          <w:trHeight w:val="5"/>
        </w:trPr>
        <w:tc>
          <w:tcPr>
            <w:tcW w:w="6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BC8D" w14:textId="77777777" w:rsidR="00EE74C0" w:rsidRPr="003A3568" w:rsidRDefault="00EE74C0" w:rsidP="00B12451">
            <w:pPr>
              <w:pStyle w:val="Sangradetextonormal"/>
              <w:ind w:firstLine="0"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9D2E69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A4D08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3A1269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EE74C0" w:rsidRPr="003A3568" w14:paraId="4E3D45FE" w14:textId="77777777" w:rsidTr="00EE74C0">
        <w:trPr>
          <w:trHeight w:val="5"/>
        </w:trPr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DB816" w14:textId="77777777" w:rsidR="00EE74C0" w:rsidRPr="003A3568" w:rsidRDefault="00EE74C0" w:rsidP="00B12451">
            <w:pPr>
              <w:pStyle w:val="Sangradetextonormal"/>
              <w:ind w:firstLine="0"/>
              <w:jc w:val="right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D36D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AF40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FBFE" w14:textId="77777777" w:rsidR="00EE74C0" w:rsidRPr="003A3568" w:rsidRDefault="00EE74C0" w:rsidP="00B12451">
            <w:pPr>
              <w:pStyle w:val="Sangradetextonormal"/>
              <w:ind w:firstLine="0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</w:tbl>
    <w:p w14:paraId="2A319239" w14:textId="77777777" w:rsidR="002B40A5" w:rsidRPr="0003109A" w:rsidRDefault="002B40A5" w:rsidP="00C334BE">
      <w:pPr>
        <w:pStyle w:val="Prrafodelista"/>
        <w:pBdr>
          <w:bottom w:val="single" w:sz="2" w:space="1" w:color="auto"/>
        </w:pBdr>
        <w:shd w:val="clear" w:color="auto" w:fill="D9D9D9"/>
        <w:tabs>
          <w:tab w:val="left" w:pos="284"/>
          <w:tab w:val="left" w:pos="567"/>
          <w:tab w:val="left" w:pos="709"/>
        </w:tabs>
        <w:spacing w:after="0" w:line="240" w:lineRule="auto"/>
        <w:ind w:left="0"/>
        <w:rPr>
          <w:b/>
          <w:sz w:val="20"/>
          <w:szCs w:val="20"/>
          <w:lang w:val="es-ES"/>
        </w:rPr>
      </w:pPr>
      <w:r w:rsidRPr="0003109A">
        <w:rPr>
          <w:b/>
          <w:sz w:val="20"/>
          <w:szCs w:val="20"/>
          <w:lang w:val="es-ES"/>
        </w:rPr>
        <w:t>3. ACTIVIDADES, PATRIMONIO Y RECURSOS DEL GRUPO / ORGANIZACIÓN</w:t>
      </w:r>
    </w:p>
    <w:p w14:paraId="4189BB2D" w14:textId="77777777" w:rsidR="002B40A5" w:rsidRPr="003A3568" w:rsidRDefault="002B40A5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Servicios que presta el grupo / </w:t>
      </w:r>
      <w:r w:rsidR="003A3568">
        <w:rPr>
          <w:b/>
          <w:sz w:val="20"/>
          <w:szCs w:val="20"/>
          <w:u w:val="single"/>
        </w:rPr>
        <w:t xml:space="preserve">Comunidad / </w:t>
      </w:r>
      <w:r w:rsidRPr="003A3568">
        <w:rPr>
          <w:b/>
          <w:sz w:val="20"/>
          <w:szCs w:val="20"/>
          <w:u w:val="single"/>
        </w:rPr>
        <w:t>organización</w:t>
      </w:r>
      <w:r w:rsidR="003A3568">
        <w:rPr>
          <w:b/>
          <w:sz w:val="20"/>
          <w:szCs w:val="20"/>
          <w:u w:val="single"/>
        </w:rPr>
        <w:t xml:space="preserve"> </w:t>
      </w:r>
      <w:r w:rsidRPr="003A3568">
        <w:rPr>
          <w:b/>
          <w:sz w:val="20"/>
          <w:szCs w:val="20"/>
          <w:u w:val="single"/>
        </w:rPr>
        <w:t xml:space="preserve"> a los miembros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425"/>
        <w:gridCol w:w="3686"/>
      </w:tblGrid>
      <w:tr w:rsidR="002B40A5" w:rsidRPr="003A3568" w14:paraId="2BAB6760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5BDE88AF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Parque de maquinaria</w:t>
            </w:r>
          </w:p>
        </w:tc>
        <w:tc>
          <w:tcPr>
            <w:tcW w:w="425" w:type="dxa"/>
          </w:tcPr>
          <w:p w14:paraId="032E8B87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13B60EDF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69A9A398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Participación en ferias</w:t>
            </w:r>
          </w:p>
        </w:tc>
        <w:tc>
          <w:tcPr>
            <w:tcW w:w="425" w:type="dxa"/>
          </w:tcPr>
          <w:p w14:paraId="2BF5E745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20E283DA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4A653B75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Servicios financieros (fondos rotatorios, microcréditos)</w:t>
            </w:r>
          </w:p>
        </w:tc>
        <w:tc>
          <w:tcPr>
            <w:tcW w:w="425" w:type="dxa"/>
          </w:tcPr>
          <w:p w14:paraId="28A6C50E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46B5A707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2CE90CE6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Servicios de procesamiento de materias primas</w:t>
            </w:r>
          </w:p>
        </w:tc>
        <w:tc>
          <w:tcPr>
            <w:tcW w:w="425" w:type="dxa"/>
          </w:tcPr>
          <w:p w14:paraId="03A0B112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582EBA3C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41D586D1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Compra conjunta de insumos</w:t>
            </w:r>
          </w:p>
        </w:tc>
        <w:tc>
          <w:tcPr>
            <w:tcW w:w="425" w:type="dxa"/>
          </w:tcPr>
          <w:p w14:paraId="37A1E082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7920AAEB" w14:textId="77777777" w:rsidTr="002B40A5">
        <w:trPr>
          <w:gridAfter w:val="1"/>
          <w:wAfter w:w="3686" w:type="dxa"/>
          <w:trHeight w:val="270"/>
        </w:trPr>
        <w:tc>
          <w:tcPr>
            <w:tcW w:w="5827" w:type="dxa"/>
            <w:shd w:val="clear" w:color="auto" w:fill="D9D9D9"/>
            <w:hideMark/>
          </w:tcPr>
          <w:p w14:paraId="13AB75ED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 xml:space="preserve">Venta conjunta de la producción </w:t>
            </w:r>
          </w:p>
        </w:tc>
        <w:tc>
          <w:tcPr>
            <w:tcW w:w="425" w:type="dxa"/>
          </w:tcPr>
          <w:p w14:paraId="33D7CEAE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05ED51A4" w14:textId="77777777" w:rsidTr="002B40A5">
        <w:trPr>
          <w:gridAfter w:val="1"/>
          <w:wAfter w:w="3686" w:type="dxa"/>
          <w:trHeight w:val="570"/>
        </w:trPr>
        <w:tc>
          <w:tcPr>
            <w:tcW w:w="5827" w:type="dxa"/>
            <w:shd w:val="clear" w:color="auto" w:fill="D9D9D9"/>
            <w:hideMark/>
          </w:tcPr>
          <w:p w14:paraId="754A0509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Servicios a terceros/ no miembros de la organización (alquiler de maquinaria, asesoramiento, etc.)</w:t>
            </w:r>
          </w:p>
        </w:tc>
        <w:tc>
          <w:tcPr>
            <w:tcW w:w="425" w:type="dxa"/>
          </w:tcPr>
          <w:p w14:paraId="33B01A4A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B40A5" w:rsidRPr="003A3568" w14:paraId="1E3D667A" w14:textId="77777777" w:rsidTr="002B40A5">
        <w:trPr>
          <w:trHeight w:val="255"/>
        </w:trPr>
        <w:tc>
          <w:tcPr>
            <w:tcW w:w="5827" w:type="dxa"/>
            <w:shd w:val="clear" w:color="auto" w:fill="D9D9D9"/>
            <w:hideMark/>
          </w:tcPr>
          <w:p w14:paraId="7C61C25D" w14:textId="77777777" w:rsidR="002B40A5" w:rsidRPr="0003109A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03109A">
              <w:rPr>
                <w:rFonts w:eastAsia="Times New Roman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425" w:type="dxa"/>
          </w:tcPr>
          <w:p w14:paraId="4D6A560E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3686" w:type="dxa"/>
          </w:tcPr>
          <w:p w14:paraId="03744310" w14:textId="77777777" w:rsidR="002B40A5" w:rsidRPr="003A3568" w:rsidRDefault="002B40A5" w:rsidP="007F13CE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3491097F" w14:textId="77777777" w:rsidR="007041D1" w:rsidRPr="003A3568" w:rsidRDefault="007041D1" w:rsidP="007041D1">
      <w:pPr>
        <w:pStyle w:val="Sangradetextonormal"/>
        <w:ind w:firstLine="0"/>
        <w:jc w:val="both"/>
        <w:rPr>
          <w:rFonts w:ascii="Calibri" w:hAnsi="Calibri"/>
          <w:b/>
          <w:sz w:val="20"/>
          <w:szCs w:val="20"/>
          <w:u w:val="single"/>
          <w:lang w:val="es-AR"/>
        </w:rPr>
      </w:pPr>
    </w:p>
    <w:p w14:paraId="3B26294D" w14:textId="77777777" w:rsidR="002B40A5" w:rsidRPr="003A3568" w:rsidRDefault="002B40A5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Patrimonio del grupo / </w:t>
      </w:r>
      <w:r w:rsidR="007753B1" w:rsidRPr="003A3568">
        <w:rPr>
          <w:b/>
          <w:sz w:val="20"/>
          <w:szCs w:val="20"/>
          <w:u w:val="single"/>
        </w:rPr>
        <w:t xml:space="preserve">Comunidad / </w:t>
      </w:r>
      <w:r w:rsidRPr="003A3568">
        <w:rPr>
          <w:b/>
          <w:sz w:val="20"/>
          <w:szCs w:val="20"/>
          <w:u w:val="single"/>
        </w:rPr>
        <w:t>organización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</w:tblGrid>
      <w:tr w:rsidR="002B40A5" w:rsidRPr="000D5381" w14:paraId="0AAB04C6" w14:textId="77777777" w:rsidTr="005C732C">
        <w:tc>
          <w:tcPr>
            <w:tcW w:w="5637" w:type="dxa"/>
            <w:shd w:val="clear" w:color="auto" w:fill="D9D9D9"/>
          </w:tcPr>
          <w:p w14:paraId="420B327C" w14:textId="77777777" w:rsidR="002B40A5" w:rsidRPr="000D5381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0D5381">
              <w:rPr>
                <w:sz w:val="20"/>
                <w:szCs w:val="20"/>
                <w:lang w:val="es-ES"/>
              </w:rPr>
              <w:t>Cuenta con sede de reuniones, galpón o salón multiuso</w:t>
            </w:r>
          </w:p>
        </w:tc>
        <w:tc>
          <w:tcPr>
            <w:tcW w:w="425" w:type="dxa"/>
          </w:tcPr>
          <w:p w14:paraId="429C8BC6" w14:textId="77777777" w:rsidR="002B40A5" w:rsidRPr="000D5381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2B40A5" w:rsidRPr="000D5381" w14:paraId="519D3B72" w14:textId="77777777" w:rsidTr="005C732C">
        <w:tc>
          <w:tcPr>
            <w:tcW w:w="5637" w:type="dxa"/>
            <w:shd w:val="clear" w:color="auto" w:fill="D9D9D9"/>
          </w:tcPr>
          <w:p w14:paraId="5DE2CB3D" w14:textId="77777777" w:rsidR="002B40A5" w:rsidRPr="000D5381" w:rsidRDefault="002B40A5" w:rsidP="007F13CE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0D5381">
              <w:rPr>
                <w:sz w:val="20"/>
                <w:szCs w:val="20"/>
                <w:lang w:val="es-ES"/>
              </w:rPr>
              <w:t>Cuenta con bienes o equipos propios</w:t>
            </w:r>
          </w:p>
        </w:tc>
        <w:tc>
          <w:tcPr>
            <w:tcW w:w="425" w:type="dxa"/>
          </w:tcPr>
          <w:p w14:paraId="609BBC8C" w14:textId="77777777" w:rsidR="002B40A5" w:rsidRPr="000D5381" w:rsidRDefault="002B40A5" w:rsidP="007F13CE">
            <w:pPr>
              <w:spacing w:before="0" w:after="0" w:line="240" w:lineRule="auto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7FE7688" w14:textId="77777777" w:rsidR="002B40A5" w:rsidRPr="000D5381" w:rsidRDefault="002B40A5" w:rsidP="007F13CE">
      <w:pPr>
        <w:tabs>
          <w:tab w:val="left" w:pos="2136"/>
        </w:tabs>
        <w:spacing w:before="0" w:after="0" w:line="240" w:lineRule="auto"/>
        <w:rPr>
          <w:b/>
          <w:sz w:val="20"/>
          <w:szCs w:val="20"/>
        </w:rPr>
      </w:pPr>
    </w:p>
    <w:p w14:paraId="18160B63" w14:textId="77777777" w:rsidR="00604917" w:rsidRPr="003A3568" w:rsidRDefault="00604917" w:rsidP="0060491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 caso de que el grupo / Comunidad / Organización cuenten con sede de reuniones propia, galpón, salón multiuso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</w:tblGrid>
      <w:tr w:rsidR="00604917" w:rsidRPr="003A3568" w14:paraId="731BFC51" w14:textId="77777777" w:rsidTr="00604917">
        <w:tc>
          <w:tcPr>
            <w:tcW w:w="5637" w:type="dxa"/>
            <w:shd w:val="clear" w:color="auto" w:fill="D9D9D9"/>
          </w:tcPr>
          <w:p w14:paraId="20BF8F7C" w14:textId="77777777" w:rsidR="00604917" w:rsidRPr="000D5381" w:rsidRDefault="00604917" w:rsidP="00604917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0D5381">
              <w:rPr>
                <w:sz w:val="20"/>
                <w:szCs w:val="20"/>
                <w:lang w:val="es-ES"/>
              </w:rPr>
              <w:t>Uso exclusivo</w:t>
            </w:r>
          </w:p>
        </w:tc>
        <w:tc>
          <w:tcPr>
            <w:tcW w:w="425" w:type="dxa"/>
          </w:tcPr>
          <w:p w14:paraId="6FF05C90" w14:textId="77777777" w:rsidR="00604917" w:rsidRPr="003A3568" w:rsidRDefault="00604917" w:rsidP="00604917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604917" w:rsidRPr="003A3568" w14:paraId="48841C96" w14:textId="77777777" w:rsidTr="00604917">
        <w:tc>
          <w:tcPr>
            <w:tcW w:w="5637" w:type="dxa"/>
            <w:shd w:val="clear" w:color="auto" w:fill="D9D9D9"/>
          </w:tcPr>
          <w:p w14:paraId="13ABA0F2" w14:textId="77777777" w:rsidR="00604917" w:rsidRPr="000D5381" w:rsidRDefault="00604917" w:rsidP="00604917">
            <w:pPr>
              <w:spacing w:before="0" w:after="0" w:line="240" w:lineRule="auto"/>
              <w:rPr>
                <w:sz w:val="20"/>
                <w:szCs w:val="20"/>
                <w:lang w:val="es-ES"/>
              </w:rPr>
            </w:pPr>
            <w:r w:rsidRPr="000D5381">
              <w:rPr>
                <w:sz w:val="20"/>
                <w:szCs w:val="20"/>
                <w:lang w:val="es-ES"/>
              </w:rPr>
              <w:t>Uso compartido</w:t>
            </w:r>
          </w:p>
        </w:tc>
        <w:tc>
          <w:tcPr>
            <w:tcW w:w="425" w:type="dxa"/>
          </w:tcPr>
          <w:p w14:paraId="3A4A1E95" w14:textId="77777777" w:rsidR="00604917" w:rsidRPr="003A3568" w:rsidRDefault="00604917" w:rsidP="00604917">
            <w:pPr>
              <w:spacing w:before="0" w:after="0" w:line="240" w:lineRule="auto"/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0F4973E5" w14:textId="77777777" w:rsidR="00604917" w:rsidRDefault="00604917" w:rsidP="007F13CE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2327"/>
        <w:gridCol w:w="2135"/>
      </w:tblGrid>
      <w:tr w:rsidR="002B40A5" w:rsidRPr="003A3568" w14:paraId="5B1CD8BA" w14:textId="77777777" w:rsidTr="006936BE">
        <w:trPr>
          <w:trHeight w:val="510"/>
        </w:trPr>
        <w:tc>
          <w:tcPr>
            <w:tcW w:w="5797" w:type="dxa"/>
            <w:shd w:val="clear" w:color="auto" w:fill="D9D9D9"/>
            <w:vAlign w:val="center"/>
          </w:tcPr>
          <w:p w14:paraId="010B66C4" w14:textId="77777777" w:rsidR="002B40A5" w:rsidRPr="00646004" w:rsidRDefault="002B40A5" w:rsidP="007F13CE">
            <w:pPr>
              <w:shd w:val="clear" w:color="auto" w:fill="D9D9D9"/>
              <w:spacing w:before="0" w:after="0" w:line="240" w:lineRule="auto"/>
              <w:rPr>
                <w:b/>
                <w:sz w:val="20"/>
                <w:szCs w:val="20"/>
              </w:rPr>
            </w:pPr>
            <w:r w:rsidRPr="00646004">
              <w:rPr>
                <w:b/>
                <w:sz w:val="20"/>
                <w:szCs w:val="20"/>
              </w:rPr>
              <w:lastRenderedPageBreak/>
              <w:t>Bien / equipo</w:t>
            </w:r>
          </w:p>
        </w:tc>
        <w:tc>
          <w:tcPr>
            <w:tcW w:w="2326" w:type="dxa"/>
            <w:shd w:val="clear" w:color="auto" w:fill="D9D9D9"/>
            <w:vAlign w:val="center"/>
          </w:tcPr>
          <w:p w14:paraId="2D72239A" w14:textId="77777777" w:rsidR="002B40A5" w:rsidRPr="00646004" w:rsidRDefault="002B40A5" w:rsidP="007F13CE">
            <w:pPr>
              <w:shd w:val="clear" w:color="auto" w:fill="D9D9D9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646004">
              <w:rPr>
                <w:b/>
                <w:sz w:val="20"/>
                <w:szCs w:val="20"/>
              </w:rPr>
              <w:t>Características (modelo, antigüedad)</w:t>
            </w:r>
          </w:p>
        </w:tc>
        <w:tc>
          <w:tcPr>
            <w:tcW w:w="2135" w:type="dxa"/>
            <w:shd w:val="clear" w:color="auto" w:fill="D9D9D9"/>
            <w:vAlign w:val="center"/>
          </w:tcPr>
          <w:p w14:paraId="0ECC9FD8" w14:textId="77777777" w:rsidR="002B40A5" w:rsidRPr="00646004" w:rsidRDefault="002B40A5" w:rsidP="007F13CE">
            <w:pPr>
              <w:shd w:val="clear" w:color="auto" w:fill="D9D9D9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646004">
              <w:rPr>
                <w:b/>
                <w:sz w:val="20"/>
                <w:szCs w:val="20"/>
              </w:rPr>
              <w:t>Valor estimado</w:t>
            </w:r>
          </w:p>
        </w:tc>
      </w:tr>
      <w:tr w:rsidR="002B40A5" w:rsidRPr="003A3568" w14:paraId="69A93758" w14:textId="77777777" w:rsidTr="006936BE">
        <w:trPr>
          <w:trHeight w:val="325"/>
        </w:trPr>
        <w:tc>
          <w:tcPr>
            <w:tcW w:w="5797" w:type="dxa"/>
            <w:vAlign w:val="center"/>
          </w:tcPr>
          <w:p w14:paraId="7CB3430D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04204C67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661FB680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70D8957C" w14:textId="77777777" w:rsidTr="006936BE">
        <w:trPr>
          <w:trHeight w:val="306"/>
        </w:trPr>
        <w:tc>
          <w:tcPr>
            <w:tcW w:w="5797" w:type="dxa"/>
            <w:vAlign w:val="center"/>
          </w:tcPr>
          <w:p w14:paraId="1BBD2BEC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434AC75D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26CF1154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7FAA7722" w14:textId="77777777" w:rsidTr="006936BE">
        <w:trPr>
          <w:trHeight w:val="325"/>
        </w:trPr>
        <w:tc>
          <w:tcPr>
            <w:tcW w:w="5797" w:type="dxa"/>
            <w:vAlign w:val="center"/>
          </w:tcPr>
          <w:p w14:paraId="3FEBAB4F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4F17D9E1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610E60F5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3E34D5D2" w14:textId="77777777" w:rsidTr="006936BE">
        <w:trPr>
          <w:trHeight w:val="325"/>
        </w:trPr>
        <w:tc>
          <w:tcPr>
            <w:tcW w:w="5797" w:type="dxa"/>
            <w:vAlign w:val="center"/>
          </w:tcPr>
          <w:p w14:paraId="49A95547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00395D70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33C24098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041D1" w:rsidRPr="003A3568" w14:paraId="586B0A86" w14:textId="77777777" w:rsidTr="006936BE">
        <w:trPr>
          <w:trHeight w:val="306"/>
        </w:trPr>
        <w:tc>
          <w:tcPr>
            <w:tcW w:w="5797" w:type="dxa"/>
            <w:vAlign w:val="center"/>
          </w:tcPr>
          <w:p w14:paraId="0BFBAFE9" w14:textId="77777777" w:rsidR="007041D1" w:rsidRPr="003A3568" w:rsidRDefault="007041D1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51983038" w14:textId="77777777" w:rsidR="007041D1" w:rsidRPr="003A3568" w:rsidRDefault="007041D1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567EC57C" w14:textId="77777777" w:rsidR="007041D1" w:rsidRPr="003A3568" w:rsidRDefault="007041D1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3FBB026B" w14:textId="77777777" w:rsidTr="006936BE">
        <w:trPr>
          <w:trHeight w:val="325"/>
        </w:trPr>
        <w:tc>
          <w:tcPr>
            <w:tcW w:w="5797" w:type="dxa"/>
            <w:vAlign w:val="center"/>
          </w:tcPr>
          <w:p w14:paraId="1D7FA6C6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452DC994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135" w:type="dxa"/>
          </w:tcPr>
          <w:p w14:paraId="089B0FD5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0EE0231C" w14:textId="77777777" w:rsidTr="006936BE">
        <w:trPr>
          <w:trHeight w:val="342"/>
        </w:trPr>
        <w:tc>
          <w:tcPr>
            <w:tcW w:w="8124" w:type="dxa"/>
            <w:gridSpan w:val="2"/>
            <w:shd w:val="clear" w:color="auto" w:fill="D9D9D9"/>
            <w:vAlign w:val="center"/>
          </w:tcPr>
          <w:p w14:paraId="0458AAE0" w14:textId="77777777" w:rsidR="002B40A5" w:rsidRPr="003A3568" w:rsidRDefault="002B40A5" w:rsidP="007F13CE">
            <w:pPr>
              <w:spacing w:before="0" w:after="0" w:line="240" w:lineRule="auto"/>
              <w:jc w:val="right"/>
              <w:rPr>
                <w:sz w:val="20"/>
                <w:szCs w:val="20"/>
                <w:u w:val="single"/>
              </w:rPr>
            </w:pPr>
            <w:r w:rsidRPr="003A3568">
              <w:rPr>
                <w:sz w:val="20"/>
                <w:szCs w:val="20"/>
                <w:u w:val="single"/>
              </w:rPr>
              <w:t>Total</w:t>
            </w:r>
          </w:p>
        </w:tc>
        <w:tc>
          <w:tcPr>
            <w:tcW w:w="2135" w:type="dxa"/>
          </w:tcPr>
          <w:p w14:paraId="58A00B58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47AFB17A" w14:textId="77777777" w:rsidR="00604917" w:rsidRDefault="00604917" w:rsidP="00604917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3A387A06" w14:textId="68752F53" w:rsidR="0035308B" w:rsidRPr="005345EF" w:rsidRDefault="0035308B" w:rsidP="0035308B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5345EF">
        <w:rPr>
          <w:b/>
          <w:sz w:val="20"/>
          <w:szCs w:val="20"/>
          <w:u w:val="single"/>
        </w:rPr>
        <w:t xml:space="preserve">Acceso a servicios (marque con una X en caso de tener acceso a servicio) - Detalle </w:t>
      </w:r>
      <w:r w:rsidR="00646004" w:rsidRPr="005345EF">
        <w:rPr>
          <w:b/>
          <w:sz w:val="20"/>
          <w:szCs w:val="20"/>
          <w:u w:val="single"/>
        </w:rPr>
        <w:t xml:space="preserve">disponibilidad, </w:t>
      </w:r>
      <w:r w:rsidR="00E630CC" w:rsidRPr="005345EF">
        <w:rPr>
          <w:b/>
          <w:sz w:val="20"/>
          <w:szCs w:val="20"/>
          <w:u w:val="single"/>
        </w:rPr>
        <w:t xml:space="preserve">tipo o forma del servicio, </w:t>
      </w:r>
      <w:r w:rsidR="00646004" w:rsidRPr="005345EF">
        <w:rPr>
          <w:b/>
          <w:sz w:val="20"/>
          <w:szCs w:val="20"/>
          <w:u w:val="single"/>
        </w:rPr>
        <w:t>distancia a centro de servicios en caso de no contar con los mismos en la sede comunitaria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854"/>
        <w:gridCol w:w="576"/>
        <w:gridCol w:w="7153"/>
      </w:tblGrid>
      <w:tr w:rsidR="00646004" w:rsidRPr="005345EF" w14:paraId="2E06DF66" w14:textId="77777777" w:rsidTr="004742C5">
        <w:trPr>
          <w:trHeight w:val="486"/>
        </w:trPr>
        <w:tc>
          <w:tcPr>
            <w:tcW w:w="1738" w:type="dxa"/>
            <w:shd w:val="clear" w:color="auto" w:fill="D9D9D9"/>
            <w:vAlign w:val="center"/>
          </w:tcPr>
          <w:p w14:paraId="23AE16D1" w14:textId="77777777" w:rsidR="00646004" w:rsidRPr="005345EF" w:rsidRDefault="00646004" w:rsidP="00647E79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5345EF"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68AE1336" w14:textId="4D851026" w:rsidR="00646004" w:rsidRPr="005345EF" w:rsidRDefault="008350DA" w:rsidP="00647E79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345EF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76" w:type="dxa"/>
            <w:shd w:val="clear" w:color="auto" w:fill="D9D9D9"/>
            <w:vAlign w:val="center"/>
          </w:tcPr>
          <w:p w14:paraId="7923DCCD" w14:textId="440AD715" w:rsidR="00646004" w:rsidRPr="005345EF" w:rsidRDefault="008350DA" w:rsidP="00647E79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345E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153" w:type="dxa"/>
            <w:shd w:val="clear" w:color="auto" w:fill="D9D9D9"/>
            <w:vAlign w:val="center"/>
          </w:tcPr>
          <w:p w14:paraId="6FDA8AAC" w14:textId="23F27731" w:rsidR="00646004" w:rsidRPr="005345EF" w:rsidRDefault="008350DA" w:rsidP="00647E79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345EF">
              <w:rPr>
                <w:b/>
                <w:sz w:val="20"/>
                <w:szCs w:val="20"/>
              </w:rPr>
              <w:t>Detalle</w:t>
            </w:r>
          </w:p>
        </w:tc>
      </w:tr>
      <w:tr w:rsidR="00646004" w:rsidRPr="005345EF" w14:paraId="595B0EEA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58B509B8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 xml:space="preserve">Agua </w:t>
            </w:r>
          </w:p>
        </w:tc>
        <w:tc>
          <w:tcPr>
            <w:tcW w:w="854" w:type="dxa"/>
          </w:tcPr>
          <w:p w14:paraId="3442C47E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0078D7CA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36FB14D5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61F81210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1557FCA7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Gas</w:t>
            </w:r>
          </w:p>
        </w:tc>
        <w:tc>
          <w:tcPr>
            <w:tcW w:w="854" w:type="dxa"/>
          </w:tcPr>
          <w:p w14:paraId="6B845DBE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500D4260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27B83C8F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7AAA9C29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04D9E108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Electricidad</w:t>
            </w:r>
          </w:p>
        </w:tc>
        <w:tc>
          <w:tcPr>
            <w:tcW w:w="854" w:type="dxa"/>
          </w:tcPr>
          <w:p w14:paraId="359AB4FE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0B1E39E3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219F6321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1B6111B8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7E35D36B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Telefonía Fija</w:t>
            </w:r>
          </w:p>
        </w:tc>
        <w:tc>
          <w:tcPr>
            <w:tcW w:w="854" w:type="dxa"/>
          </w:tcPr>
          <w:p w14:paraId="71FC99E4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02A8C0EF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1EFE431A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5203F19D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75F17F15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Telefonía Celular</w:t>
            </w:r>
          </w:p>
        </w:tc>
        <w:tc>
          <w:tcPr>
            <w:tcW w:w="854" w:type="dxa"/>
          </w:tcPr>
          <w:p w14:paraId="4CA52E28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77E8932A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30629BE8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1D7436DB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7C59082C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Radio</w:t>
            </w:r>
          </w:p>
        </w:tc>
        <w:tc>
          <w:tcPr>
            <w:tcW w:w="854" w:type="dxa"/>
          </w:tcPr>
          <w:p w14:paraId="7E9B6EA6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2BF0E173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5305B817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5345EF" w14:paraId="23EC22DF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0E6923A3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Internet</w:t>
            </w:r>
          </w:p>
        </w:tc>
        <w:tc>
          <w:tcPr>
            <w:tcW w:w="854" w:type="dxa"/>
          </w:tcPr>
          <w:p w14:paraId="7288E0E7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08290312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2867747A" w14:textId="77777777" w:rsidR="00646004" w:rsidRPr="005345EF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E74C0" w:rsidRPr="005345EF" w14:paraId="4E5CD6B7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6EB8EA77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707D8EE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131A0C7D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695DCBB5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E74C0" w:rsidRPr="005345EF" w14:paraId="3ECC296F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3083024A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CFBB0B8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4EB74288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67804461" w14:textId="77777777" w:rsidR="00EE74C0" w:rsidRPr="005345EF" w:rsidRDefault="00EE74C0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646004" w:rsidRPr="003A3568" w14:paraId="0757EC08" w14:textId="77777777" w:rsidTr="004742C5">
        <w:trPr>
          <w:trHeight w:val="301"/>
        </w:trPr>
        <w:tc>
          <w:tcPr>
            <w:tcW w:w="1738" w:type="dxa"/>
            <w:vAlign w:val="center"/>
          </w:tcPr>
          <w:p w14:paraId="3502817B" w14:textId="77777777" w:rsidR="00646004" w:rsidRDefault="00646004" w:rsidP="00647E79">
            <w:pPr>
              <w:spacing w:before="0" w:after="0" w:line="240" w:lineRule="auto"/>
              <w:rPr>
                <w:sz w:val="20"/>
                <w:szCs w:val="20"/>
              </w:rPr>
            </w:pPr>
            <w:r w:rsidRPr="005345EF">
              <w:rPr>
                <w:sz w:val="20"/>
                <w:szCs w:val="20"/>
              </w:rPr>
              <w:t>Otros</w:t>
            </w:r>
          </w:p>
        </w:tc>
        <w:tc>
          <w:tcPr>
            <w:tcW w:w="854" w:type="dxa"/>
          </w:tcPr>
          <w:p w14:paraId="3C2E1590" w14:textId="77777777" w:rsidR="00646004" w:rsidRPr="003A3568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4EFE12E6" w14:textId="77777777" w:rsidR="00646004" w:rsidRPr="003A3568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153" w:type="dxa"/>
          </w:tcPr>
          <w:p w14:paraId="0427D661" w14:textId="77777777" w:rsidR="00646004" w:rsidRPr="003A3568" w:rsidRDefault="00646004" w:rsidP="00647E79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5306A980" w14:textId="77777777" w:rsidR="0035308B" w:rsidRDefault="0035308B" w:rsidP="00604917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</w:rPr>
      </w:pPr>
    </w:p>
    <w:p w14:paraId="692BB16E" w14:textId="77777777" w:rsidR="002B40A5" w:rsidRPr="003A3568" w:rsidRDefault="00C518D7" w:rsidP="00C518D7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 xml:space="preserve">Ingresos regulares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9"/>
        <w:gridCol w:w="3083"/>
      </w:tblGrid>
      <w:tr w:rsidR="002B40A5" w:rsidRPr="003A3568" w14:paraId="384F15D8" w14:textId="77777777" w:rsidTr="006936BE">
        <w:trPr>
          <w:trHeight w:val="492"/>
        </w:trPr>
        <w:tc>
          <w:tcPr>
            <w:tcW w:w="7239" w:type="dxa"/>
            <w:shd w:val="clear" w:color="auto" w:fill="D9D9D9"/>
            <w:vAlign w:val="center"/>
          </w:tcPr>
          <w:p w14:paraId="4C42BAC7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  <w:r w:rsidRPr="003A3568">
              <w:rPr>
                <w:sz w:val="20"/>
                <w:szCs w:val="20"/>
                <w:u w:val="single"/>
              </w:rPr>
              <w:t>Tipo de fuente</w:t>
            </w:r>
          </w:p>
        </w:tc>
        <w:tc>
          <w:tcPr>
            <w:tcW w:w="3083" w:type="dxa"/>
            <w:shd w:val="clear" w:color="auto" w:fill="D9D9D9"/>
            <w:vAlign w:val="center"/>
          </w:tcPr>
          <w:p w14:paraId="37043AC3" w14:textId="77777777" w:rsidR="002B40A5" w:rsidRPr="003A3568" w:rsidRDefault="002B40A5" w:rsidP="004D0138">
            <w:pPr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3A3568">
              <w:rPr>
                <w:sz w:val="20"/>
                <w:szCs w:val="20"/>
                <w:u w:val="single"/>
              </w:rPr>
              <w:t>Monto anual estimado</w:t>
            </w:r>
          </w:p>
        </w:tc>
      </w:tr>
      <w:tr w:rsidR="002B40A5" w:rsidRPr="003A3568" w14:paraId="1AC4DADA" w14:textId="77777777" w:rsidTr="006936BE">
        <w:trPr>
          <w:trHeight w:val="295"/>
        </w:trPr>
        <w:tc>
          <w:tcPr>
            <w:tcW w:w="7239" w:type="dxa"/>
            <w:vAlign w:val="center"/>
          </w:tcPr>
          <w:p w14:paraId="4D05D27D" w14:textId="77777777" w:rsidR="002B40A5" w:rsidRPr="00686474" w:rsidRDefault="002B40A5" w:rsidP="007F13CE">
            <w:pPr>
              <w:spacing w:before="0" w:after="0" w:line="240" w:lineRule="auto"/>
              <w:rPr>
                <w:sz w:val="20"/>
                <w:szCs w:val="20"/>
              </w:rPr>
            </w:pPr>
            <w:r w:rsidRPr="00686474">
              <w:rPr>
                <w:sz w:val="20"/>
                <w:szCs w:val="20"/>
              </w:rPr>
              <w:t>Ventas de servicios y/o producción</w:t>
            </w:r>
          </w:p>
        </w:tc>
        <w:tc>
          <w:tcPr>
            <w:tcW w:w="3083" w:type="dxa"/>
          </w:tcPr>
          <w:p w14:paraId="7368E923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5A41326F" w14:textId="77777777" w:rsidTr="006936BE">
        <w:trPr>
          <w:trHeight w:val="313"/>
        </w:trPr>
        <w:tc>
          <w:tcPr>
            <w:tcW w:w="7239" w:type="dxa"/>
            <w:vAlign w:val="center"/>
          </w:tcPr>
          <w:p w14:paraId="0D0CAFD8" w14:textId="77777777" w:rsidR="002B40A5" w:rsidRPr="00686474" w:rsidRDefault="002B40A5" w:rsidP="007F13CE">
            <w:pPr>
              <w:spacing w:before="0" w:after="0" w:line="240" w:lineRule="auto"/>
              <w:rPr>
                <w:sz w:val="20"/>
                <w:szCs w:val="20"/>
              </w:rPr>
            </w:pPr>
            <w:r w:rsidRPr="00686474">
              <w:rPr>
                <w:sz w:val="20"/>
                <w:szCs w:val="20"/>
              </w:rPr>
              <w:t>Cuotas societarias</w:t>
            </w:r>
          </w:p>
        </w:tc>
        <w:tc>
          <w:tcPr>
            <w:tcW w:w="3083" w:type="dxa"/>
          </w:tcPr>
          <w:p w14:paraId="3AC2B25B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5350ED51" w14:textId="77777777" w:rsidTr="006936BE">
        <w:trPr>
          <w:trHeight w:val="313"/>
        </w:trPr>
        <w:tc>
          <w:tcPr>
            <w:tcW w:w="7239" w:type="dxa"/>
            <w:vAlign w:val="center"/>
          </w:tcPr>
          <w:p w14:paraId="1238C350" w14:textId="77777777" w:rsidR="002B40A5" w:rsidRPr="00686474" w:rsidRDefault="002B40A5" w:rsidP="007F13CE">
            <w:pPr>
              <w:spacing w:before="0" w:after="0" w:line="240" w:lineRule="auto"/>
              <w:rPr>
                <w:sz w:val="20"/>
                <w:szCs w:val="20"/>
              </w:rPr>
            </w:pPr>
            <w:r w:rsidRPr="00686474">
              <w:rPr>
                <w:sz w:val="20"/>
                <w:szCs w:val="20"/>
              </w:rPr>
              <w:t>Donaciones privadas</w:t>
            </w:r>
          </w:p>
        </w:tc>
        <w:tc>
          <w:tcPr>
            <w:tcW w:w="3083" w:type="dxa"/>
          </w:tcPr>
          <w:p w14:paraId="26A998A0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E74C0" w:rsidRPr="003A3568" w14:paraId="3151E16F" w14:textId="77777777" w:rsidTr="006936BE">
        <w:trPr>
          <w:trHeight w:val="313"/>
        </w:trPr>
        <w:tc>
          <w:tcPr>
            <w:tcW w:w="7239" w:type="dxa"/>
            <w:vAlign w:val="center"/>
          </w:tcPr>
          <w:p w14:paraId="48D3F6E5" w14:textId="77777777" w:rsidR="00EE74C0" w:rsidRPr="00686474" w:rsidRDefault="00EE74C0" w:rsidP="007F13CE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06B38DC1" w14:textId="77777777" w:rsidR="00EE74C0" w:rsidRPr="003A3568" w:rsidRDefault="00EE74C0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E74C0" w:rsidRPr="003A3568" w14:paraId="40A78A1D" w14:textId="77777777" w:rsidTr="006936BE">
        <w:trPr>
          <w:trHeight w:val="313"/>
        </w:trPr>
        <w:tc>
          <w:tcPr>
            <w:tcW w:w="7239" w:type="dxa"/>
            <w:vAlign w:val="center"/>
          </w:tcPr>
          <w:p w14:paraId="41518815" w14:textId="77777777" w:rsidR="00EE74C0" w:rsidRPr="00686474" w:rsidRDefault="00EE74C0" w:rsidP="007F13CE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6FDE5D20" w14:textId="77777777" w:rsidR="00EE74C0" w:rsidRPr="003A3568" w:rsidRDefault="00EE74C0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73C44C7D" w14:textId="77777777" w:rsidTr="006936BE">
        <w:trPr>
          <w:trHeight w:val="295"/>
        </w:trPr>
        <w:tc>
          <w:tcPr>
            <w:tcW w:w="7239" w:type="dxa"/>
            <w:vAlign w:val="center"/>
          </w:tcPr>
          <w:p w14:paraId="62AD294B" w14:textId="77777777" w:rsidR="002B40A5" w:rsidRPr="00686474" w:rsidRDefault="002B40A5" w:rsidP="007F13CE">
            <w:pPr>
              <w:spacing w:before="0" w:after="0" w:line="240" w:lineRule="auto"/>
              <w:rPr>
                <w:sz w:val="20"/>
                <w:szCs w:val="20"/>
              </w:rPr>
            </w:pPr>
            <w:r w:rsidRPr="00686474">
              <w:rPr>
                <w:sz w:val="20"/>
                <w:szCs w:val="20"/>
              </w:rPr>
              <w:t>Otros</w:t>
            </w:r>
          </w:p>
        </w:tc>
        <w:tc>
          <w:tcPr>
            <w:tcW w:w="3083" w:type="dxa"/>
          </w:tcPr>
          <w:p w14:paraId="28161F87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2B40A5" w:rsidRPr="003A3568" w14:paraId="0FA7A3F0" w14:textId="77777777" w:rsidTr="006936BE">
        <w:trPr>
          <w:trHeight w:val="329"/>
        </w:trPr>
        <w:tc>
          <w:tcPr>
            <w:tcW w:w="7239" w:type="dxa"/>
            <w:shd w:val="clear" w:color="auto" w:fill="D9D9D9"/>
            <w:vAlign w:val="center"/>
          </w:tcPr>
          <w:p w14:paraId="4CB75E6E" w14:textId="77777777" w:rsidR="002B40A5" w:rsidRPr="00686474" w:rsidRDefault="002B40A5" w:rsidP="007F13CE">
            <w:pPr>
              <w:spacing w:before="0" w:after="0" w:line="240" w:lineRule="auto"/>
              <w:rPr>
                <w:sz w:val="20"/>
                <w:szCs w:val="20"/>
              </w:rPr>
            </w:pPr>
            <w:r w:rsidRPr="0068647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Total</w:t>
            </w:r>
          </w:p>
        </w:tc>
        <w:tc>
          <w:tcPr>
            <w:tcW w:w="3083" w:type="dxa"/>
          </w:tcPr>
          <w:p w14:paraId="31AE8817" w14:textId="77777777" w:rsidR="002B40A5" w:rsidRPr="003A3568" w:rsidRDefault="002B40A5" w:rsidP="007F13CE">
            <w:pPr>
              <w:spacing w:before="0"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2D48EFE7" w14:textId="77777777" w:rsidR="00604917" w:rsidRDefault="00604917" w:rsidP="00604917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  <w:lang w:val="es-ES"/>
        </w:rPr>
      </w:pPr>
    </w:p>
    <w:p w14:paraId="2D421B45" w14:textId="77777777" w:rsidR="00EE74C0" w:rsidRDefault="00EE74C0" w:rsidP="00604917">
      <w:pPr>
        <w:tabs>
          <w:tab w:val="left" w:pos="2136"/>
        </w:tabs>
        <w:spacing w:before="0" w:after="0" w:line="240" w:lineRule="auto"/>
        <w:rPr>
          <w:b/>
          <w:sz w:val="20"/>
          <w:szCs w:val="20"/>
          <w:u w:val="single"/>
          <w:lang w:val="es-ES"/>
        </w:rPr>
      </w:pPr>
    </w:p>
    <w:p w14:paraId="3AC0D494" w14:textId="77777777" w:rsidR="00D973B5" w:rsidRPr="00686474" w:rsidRDefault="00D973B5" w:rsidP="00604917">
      <w:pPr>
        <w:pStyle w:val="Prrafodelista"/>
        <w:pBdr>
          <w:bottom w:val="single" w:sz="2" w:space="0" w:color="auto"/>
        </w:pBdr>
        <w:shd w:val="clear" w:color="auto" w:fill="D9D9D9"/>
        <w:tabs>
          <w:tab w:val="left" w:pos="284"/>
          <w:tab w:val="left" w:pos="567"/>
        </w:tabs>
        <w:spacing w:before="0" w:line="240" w:lineRule="auto"/>
        <w:ind w:left="0"/>
        <w:rPr>
          <w:b/>
          <w:sz w:val="20"/>
          <w:szCs w:val="20"/>
          <w:lang w:val="es-ES"/>
        </w:rPr>
      </w:pPr>
      <w:r w:rsidRPr="00686474">
        <w:rPr>
          <w:b/>
          <w:sz w:val="20"/>
          <w:szCs w:val="20"/>
          <w:lang w:val="es-ES"/>
        </w:rPr>
        <w:t>4. SITU</w:t>
      </w:r>
      <w:r w:rsidR="00686474">
        <w:rPr>
          <w:b/>
          <w:sz w:val="20"/>
          <w:szCs w:val="20"/>
          <w:lang w:val="es-ES"/>
        </w:rPr>
        <w:t>AC</w:t>
      </w:r>
      <w:r w:rsidRPr="00686474">
        <w:rPr>
          <w:b/>
          <w:sz w:val="20"/>
          <w:szCs w:val="20"/>
          <w:lang w:val="es-ES"/>
        </w:rPr>
        <w:t xml:space="preserve">IÓN DOMINIAL </w:t>
      </w:r>
    </w:p>
    <w:p w14:paraId="12A7FA73" w14:textId="77777777" w:rsidR="003A3568" w:rsidRPr="003A3568" w:rsidRDefault="003A3568" w:rsidP="00D973B5">
      <w:pPr>
        <w:shd w:val="clear" w:color="auto" w:fill="D9D9D9"/>
        <w:tabs>
          <w:tab w:val="left" w:pos="2136"/>
        </w:tabs>
        <w:spacing w:line="240" w:lineRule="auto"/>
        <w:jc w:val="left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  <w:lang w:val="es-ES"/>
        </w:rPr>
        <w:t>Para el caso de Comunidades Originarias ¿</w:t>
      </w:r>
      <w:r w:rsidRPr="003A3568">
        <w:rPr>
          <w:b/>
          <w:sz w:val="20"/>
          <w:szCs w:val="20"/>
          <w:u w:val="single"/>
        </w:rPr>
        <w:t xml:space="preserve">Las tierras </w:t>
      </w:r>
      <w:r w:rsidR="00D973B5">
        <w:rPr>
          <w:b/>
          <w:sz w:val="20"/>
          <w:szCs w:val="20"/>
          <w:u w:val="single"/>
        </w:rPr>
        <w:t xml:space="preserve"> </w:t>
      </w:r>
      <w:r w:rsidRPr="003A3568">
        <w:rPr>
          <w:b/>
          <w:sz w:val="20"/>
          <w:szCs w:val="20"/>
          <w:u w:val="single"/>
        </w:rPr>
        <w:t>pertenecen a la Comunidad o a cada integrante/familia en particular?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37"/>
      </w:tblGrid>
      <w:tr w:rsidR="003A3568" w:rsidRPr="003A3568" w14:paraId="5E03CF31" w14:textId="77777777" w:rsidTr="004742C5">
        <w:trPr>
          <w:trHeight w:val="342"/>
        </w:trPr>
        <w:tc>
          <w:tcPr>
            <w:tcW w:w="4376" w:type="dxa"/>
            <w:shd w:val="clear" w:color="auto" w:fill="D9D9D9"/>
          </w:tcPr>
          <w:p w14:paraId="513FC898" w14:textId="77777777" w:rsidR="003A3568" w:rsidRPr="00800BEE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800BEE">
              <w:rPr>
                <w:bCs/>
                <w:sz w:val="20"/>
                <w:szCs w:val="20"/>
              </w:rPr>
              <w:t>Comunidad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6FF5F9D" w14:textId="77777777" w:rsidR="003A3568" w:rsidRPr="003A3568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3A3568" w:rsidRPr="003A3568" w14:paraId="79A13702" w14:textId="77777777" w:rsidTr="004742C5">
        <w:trPr>
          <w:trHeight w:val="382"/>
        </w:trPr>
        <w:tc>
          <w:tcPr>
            <w:tcW w:w="4376" w:type="dxa"/>
            <w:shd w:val="clear" w:color="auto" w:fill="D9D9D9"/>
          </w:tcPr>
          <w:p w14:paraId="53307DBD" w14:textId="77777777" w:rsidR="003A3568" w:rsidRPr="00800BEE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Cs/>
                <w:caps/>
                <w:sz w:val="20"/>
                <w:szCs w:val="20"/>
              </w:rPr>
            </w:pPr>
            <w:r w:rsidRPr="00800BEE">
              <w:rPr>
                <w:bCs/>
                <w:sz w:val="20"/>
                <w:szCs w:val="20"/>
              </w:rPr>
              <w:t>Cada integrante / familia en particular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14:paraId="0654ADEE" w14:textId="77777777" w:rsidR="003A3568" w:rsidRPr="003A3568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38C846BB" w14:textId="77777777" w:rsidR="007041D1" w:rsidRDefault="007041D1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764E4946" w14:textId="77777777" w:rsidR="003A3568" w:rsidRPr="003A3568" w:rsidRDefault="003A3568" w:rsidP="003A3568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  <w:lang w:val="es-ES"/>
        </w:rPr>
        <w:lastRenderedPageBreak/>
        <w:t>Si la propiedad de la tierra NO es comunitaria, indicar la opción que corresponda y cantidad de hectáreas en cada una:</w:t>
      </w:r>
    </w:p>
    <w:tbl>
      <w:tblPr>
        <w:tblpPr w:leftFromText="141" w:rightFromText="141" w:vertAnchor="text" w:tblpY="1"/>
        <w:tblOverlap w:val="never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3"/>
        <w:gridCol w:w="914"/>
        <w:gridCol w:w="850"/>
        <w:gridCol w:w="4536"/>
      </w:tblGrid>
      <w:tr w:rsidR="003A3568" w:rsidRPr="003A3568" w14:paraId="3226D0FD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vAlign w:val="center"/>
          </w:tcPr>
          <w:p w14:paraId="345DFE5D" w14:textId="77777777" w:rsidR="003A3568" w:rsidRPr="003A3568" w:rsidRDefault="003A3568" w:rsidP="00686474">
            <w:pPr>
              <w:spacing w:before="0"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3A3568">
              <w:rPr>
                <w:sz w:val="20"/>
                <w:szCs w:val="20"/>
                <w:u w:val="single"/>
              </w:rPr>
              <w:t>Condición</w:t>
            </w:r>
          </w:p>
        </w:tc>
        <w:tc>
          <w:tcPr>
            <w:tcW w:w="914" w:type="dxa"/>
            <w:shd w:val="clear" w:color="auto" w:fill="D9D9D9"/>
            <w:vAlign w:val="center"/>
          </w:tcPr>
          <w:p w14:paraId="14F3FA0C" w14:textId="77777777" w:rsidR="003A3568" w:rsidRPr="003A3568" w:rsidRDefault="003A3568" w:rsidP="00686474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  <w:r w:rsidRPr="003A3568">
              <w:rPr>
                <w:rFonts w:eastAsia="Times New Roman"/>
                <w:sz w:val="16"/>
                <w:szCs w:val="20"/>
                <w:u w:val="single"/>
                <w:lang w:val="es-ES" w:eastAsia="es-ES"/>
              </w:rPr>
              <w:t>Marcar con una X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ECC640A" w14:textId="77777777" w:rsidR="003A3568" w:rsidRPr="003A3568" w:rsidRDefault="003A3568" w:rsidP="00686474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  <w:r w:rsidRPr="003A3568"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  <w:t>Has</w:t>
            </w:r>
          </w:p>
        </w:tc>
      </w:tr>
      <w:tr w:rsidR="003A3568" w:rsidRPr="003A3568" w14:paraId="2E6EB297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162C4F68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Propietario/a</w:t>
            </w:r>
          </w:p>
        </w:tc>
        <w:tc>
          <w:tcPr>
            <w:tcW w:w="914" w:type="dxa"/>
          </w:tcPr>
          <w:p w14:paraId="3CEF05EC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38C310F7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77DE1E9D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67C6230B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Arrendatario/a</w:t>
            </w:r>
          </w:p>
        </w:tc>
        <w:tc>
          <w:tcPr>
            <w:tcW w:w="914" w:type="dxa"/>
          </w:tcPr>
          <w:p w14:paraId="373B552F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7A3FAD09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5F0A4BFE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1F49600D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En mediería</w:t>
            </w:r>
          </w:p>
        </w:tc>
        <w:tc>
          <w:tcPr>
            <w:tcW w:w="914" w:type="dxa"/>
          </w:tcPr>
          <w:p w14:paraId="5CF6A5AB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7D3E6DE1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5AC6244D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291247D6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En aparcería</w:t>
            </w:r>
          </w:p>
        </w:tc>
        <w:tc>
          <w:tcPr>
            <w:tcW w:w="914" w:type="dxa"/>
          </w:tcPr>
          <w:p w14:paraId="3D5A9A2F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57D9D4D0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3DB87255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7E6B77A9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Condominios hereditarios indivisos</w:t>
            </w:r>
          </w:p>
        </w:tc>
        <w:tc>
          <w:tcPr>
            <w:tcW w:w="914" w:type="dxa"/>
          </w:tcPr>
          <w:p w14:paraId="7BDA787D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074D5B69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0B3BAEFF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  <w:hideMark/>
          </w:tcPr>
          <w:p w14:paraId="680700A4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sz w:val="20"/>
                <w:szCs w:val="20"/>
              </w:rPr>
              <w:t>Posesión/Tenencia en tierras fiscales</w:t>
            </w:r>
          </w:p>
        </w:tc>
        <w:tc>
          <w:tcPr>
            <w:tcW w:w="914" w:type="dxa"/>
          </w:tcPr>
          <w:p w14:paraId="6FB084A4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61DD8B73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14AC5794" w14:textId="77777777" w:rsidTr="00800BEE">
        <w:trPr>
          <w:gridAfter w:val="1"/>
          <w:wAfter w:w="4536" w:type="dxa"/>
          <w:trHeight w:val="270"/>
        </w:trPr>
        <w:tc>
          <w:tcPr>
            <w:tcW w:w="4063" w:type="dxa"/>
            <w:shd w:val="clear" w:color="auto" w:fill="D9D9D9"/>
          </w:tcPr>
          <w:p w14:paraId="0BB5158D" w14:textId="77777777" w:rsidR="003A3568" w:rsidRPr="00800BEE" w:rsidRDefault="003A3568" w:rsidP="00686474">
            <w:pPr>
              <w:spacing w:before="0" w:after="0" w:line="240" w:lineRule="auto"/>
              <w:rPr>
                <w:sz w:val="20"/>
                <w:szCs w:val="20"/>
              </w:rPr>
            </w:pPr>
            <w:r w:rsidRPr="00800BEE">
              <w:rPr>
                <w:sz w:val="20"/>
                <w:szCs w:val="20"/>
              </w:rPr>
              <w:t>Posesión/Tenencia en tierras privadas</w:t>
            </w:r>
          </w:p>
        </w:tc>
        <w:tc>
          <w:tcPr>
            <w:tcW w:w="914" w:type="dxa"/>
          </w:tcPr>
          <w:p w14:paraId="3D087C71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099ADA10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3568" w:rsidRPr="003A3568" w14:paraId="5FF6DD3E" w14:textId="77777777" w:rsidTr="00800BEE">
        <w:trPr>
          <w:trHeight w:val="255"/>
        </w:trPr>
        <w:tc>
          <w:tcPr>
            <w:tcW w:w="4063" w:type="dxa"/>
            <w:shd w:val="clear" w:color="auto" w:fill="D9D9D9"/>
            <w:hideMark/>
          </w:tcPr>
          <w:p w14:paraId="32A89259" w14:textId="77777777" w:rsidR="003A3568" w:rsidRPr="00800BEE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 w:rsidRPr="00800BEE">
              <w:rPr>
                <w:rFonts w:eastAsia="Times New Roman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914" w:type="dxa"/>
          </w:tcPr>
          <w:p w14:paraId="0803220C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850" w:type="dxa"/>
          </w:tcPr>
          <w:p w14:paraId="7B3DE54C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4536" w:type="dxa"/>
          </w:tcPr>
          <w:p w14:paraId="109284A1" w14:textId="77777777" w:rsidR="003A3568" w:rsidRPr="003A3568" w:rsidRDefault="003A3568" w:rsidP="00686474">
            <w:pPr>
              <w:spacing w:before="0" w:after="0" w:line="240" w:lineRule="auto"/>
              <w:rPr>
                <w:rFonts w:eastAsia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3A9F61C2" w14:textId="5FD05448" w:rsidR="003A3568" w:rsidRPr="003A3568" w:rsidRDefault="00686474" w:rsidP="00470289">
      <w:pPr>
        <w:spacing w:before="0"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textWrapping" w:clear="all"/>
      </w:r>
      <w:r w:rsidR="003A3568" w:rsidRPr="003A3568">
        <w:rPr>
          <w:b/>
          <w:sz w:val="20"/>
          <w:szCs w:val="20"/>
          <w:u w:val="single"/>
        </w:rPr>
        <w:t>Si la propiedad de la tierra es comunitaria, describa los mecanismos de distribución para el uso de las mismas.</w:t>
      </w:r>
    </w:p>
    <w:p w14:paraId="4010DD25" w14:textId="77777777" w:rsidR="003A3568" w:rsidRDefault="003A3568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6200B21A" w14:textId="77777777" w:rsidR="006F2F6C" w:rsidRDefault="006F2F6C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05E3C9ED" w14:textId="77777777" w:rsidR="00470289" w:rsidRDefault="00470289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0EC6372F" w14:textId="77777777" w:rsidR="00470289" w:rsidRDefault="00470289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653FAE62" w14:textId="77777777" w:rsidR="00470289" w:rsidRDefault="00470289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5711DB2A" w14:textId="77777777" w:rsidR="00470289" w:rsidRDefault="00470289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75E4DD58" w14:textId="77777777" w:rsidR="00800BEE" w:rsidRDefault="00800BEE" w:rsidP="0060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u w:val="single"/>
        </w:rPr>
      </w:pPr>
    </w:p>
    <w:p w14:paraId="34A99F6C" w14:textId="77777777" w:rsidR="0006376E" w:rsidRDefault="0006376E" w:rsidP="006F2F6C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5D1198D1" w14:textId="77777777" w:rsidR="003A3568" w:rsidRPr="003A3568" w:rsidRDefault="003A3568" w:rsidP="003A3568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¿La Comunidad ha participado del Relevamiento Territorial de Comunidades Indígenas a cargo del INAI (Ley 26.160)?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66"/>
      </w:tblGrid>
      <w:tr w:rsidR="003A3568" w:rsidRPr="00AD2B13" w14:paraId="0D790200" w14:textId="77777777" w:rsidTr="004742C5">
        <w:trPr>
          <w:trHeight w:val="423"/>
        </w:trPr>
        <w:tc>
          <w:tcPr>
            <w:tcW w:w="897" w:type="dxa"/>
            <w:shd w:val="clear" w:color="auto" w:fill="D9D9D9"/>
          </w:tcPr>
          <w:p w14:paraId="07205F7F" w14:textId="77777777" w:rsidR="003A3568" w:rsidRPr="00AD2B13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</w:rPr>
            </w:pPr>
            <w:r w:rsidRPr="00AD2B1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7FFC4F3E" w14:textId="77777777" w:rsidR="003A3568" w:rsidRPr="00AD2B13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A3568" w:rsidRPr="00AD2B13" w14:paraId="340F5BF1" w14:textId="77777777" w:rsidTr="004742C5">
        <w:trPr>
          <w:trHeight w:val="423"/>
        </w:trPr>
        <w:tc>
          <w:tcPr>
            <w:tcW w:w="897" w:type="dxa"/>
            <w:shd w:val="clear" w:color="auto" w:fill="D9D9D9"/>
          </w:tcPr>
          <w:p w14:paraId="764E72DE" w14:textId="77777777" w:rsidR="003A3568" w:rsidRPr="00AD2B13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</w:rPr>
            </w:pPr>
            <w:r w:rsidRPr="00AD2B13">
              <w:rPr>
                <w:b/>
                <w:bCs/>
                <w:caps/>
                <w:sz w:val="20"/>
                <w:szCs w:val="20"/>
              </w:rPr>
              <w:t>Si</w:t>
            </w:r>
          </w:p>
        </w:tc>
        <w:tc>
          <w:tcPr>
            <w:tcW w:w="466" w:type="dxa"/>
            <w:tcBorders>
              <w:right w:val="single" w:sz="4" w:space="0" w:color="auto"/>
            </w:tcBorders>
          </w:tcPr>
          <w:p w14:paraId="3A99A9AE" w14:textId="77777777" w:rsidR="003A3568" w:rsidRPr="00AD2B13" w:rsidRDefault="003A3568" w:rsidP="00B12451">
            <w:pPr>
              <w:keepNext/>
              <w:keepLines/>
              <w:spacing w:before="0" w:after="0" w:line="240" w:lineRule="auto"/>
              <w:outlineLvl w:val="1"/>
              <w:rPr>
                <w:b/>
                <w:bCs/>
                <w:caps/>
                <w:sz w:val="20"/>
                <w:szCs w:val="20"/>
              </w:rPr>
            </w:pPr>
          </w:p>
        </w:tc>
      </w:tr>
    </w:tbl>
    <w:p w14:paraId="61A05731" w14:textId="77777777" w:rsidR="00470289" w:rsidRDefault="00470289" w:rsidP="007041D1">
      <w:pPr>
        <w:spacing w:before="0" w:after="0" w:line="240" w:lineRule="auto"/>
        <w:rPr>
          <w:b/>
          <w:sz w:val="20"/>
          <w:szCs w:val="20"/>
        </w:rPr>
      </w:pPr>
    </w:p>
    <w:p w14:paraId="42A4589F" w14:textId="3825F81D" w:rsidR="003A3568" w:rsidRPr="003A3568" w:rsidRDefault="003A3568" w:rsidP="003A3568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¿La Comunidad tiene realizado el reconocimiento de las tierras? En caso afirmativo, indique bajo qué categoría y adjunte documentación de respaldo y/o indique Nro</w:t>
      </w:r>
      <w:r w:rsidR="00F654EA">
        <w:rPr>
          <w:b/>
          <w:sz w:val="20"/>
          <w:szCs w:val="20"/>
          <w:u w:val="single"/>
        </w:rPr>
        <w:t>.</w:t>
      </w:r>
      <w:r w:rsidRPr="003A3568">
        <w:rPr>
          <w:b/>
          <w:sz w:val="20"/>
          <w:szCs w:val="20"/>
          <w:u w:val="single"/>
        </w:rPr>
        <w:t xml:space="preserve"> de expediente.</w:t>
      </w:r>
    </w:p>
    <w:p w14:paraId="35E89305" w14:textId="77777777" w:rsidR="003A3568" w:rsidRDefault="003A3568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65CF6B1" w14:textId="77777777" w:rsidR="00E3780E" w:rsidRDefault="00E3780E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9191553" w14:textId="77777777" w:rsidR="00E3780E" w:rsidRDefault="00E3780E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6B59A1F" w14:textId="77777777" w:rsidR="00EE74C0" w:rsidRDefault="00EE74C0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A55B5AB" w14:textId="77777777" w:rsidR="0006376E" w:rsidRDefault="0006376E" w:rsidP="007041D1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50F0C41C" w14:textId="77777777" w:rsidR="003A3568" w:rsidRDefault="003A3568" w:rsidP="003A3568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En caso de no tener realizado el relevamiento del INAI, ¿se conocen los límites de la Comunidad? (Adjuntar croquis)</w:t>
      </w:r>
    </w:p>
    <w:p w14:paraId="013A8AF9" w14:textId="77777777" w:rsidR="003A3568" w:rsidRDefault="003A3568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03BFA66" w14:textId="77777777" w:rsidR="006F2F6C" w:rsidRDefault="006F2F6C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9200681" w14:textId="77777777" w:rsidR="00EE74C0" w:rsidRDefault="00EE74C0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FE68243" w14:textId="77777777" w:rsidR="00EE74C0" w:rsidRDefault="00EE74C0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801DD5D" w14:textId="77777777" w:rsidR="006F2F6C" w:rsidRDefault="006F2F6C" w:rsidP="0030527C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2A962F79" w14:textId="77777777" w:rsidR="003A3568" w:rsidRDefault="003A3568" w:rsidP="003A3568">
      <w:pPr>
        <w:shd w:val="clear" w:color="auto" w:fill="D9D9D9"/>
        <w:tabs>
          <w:tab w:val="left" w:pos="2136"/>
        </w:tabs>
        <w:spacing w:line="240" w:lineRule="auto"/>
        <w:rPr>
          <w:b/>
          <w:sz w:val="20"/>
          <w:szCs w:val="20"/>
          <w:u w:val="single"/>
        </w:rPr>
      </w:pPr>
      <w:r w:rsidRPr="003A3568">
        <w:rPr>
          <w:b/>
          <w:sz w:val="20"/>
          <w:szCs w:val="20"/>
          <w:u w:val="single"/>
        </w:rPr>
        <w:t>Comente brevemente cómo se organiza el territorio de la comunidad, indicando si hay sectores destinados al ganado, a cultivos, otros a la vivienda u otros usos. ¿Existen áreas o sectores sagrados o culturales en el territorio de la comunidad?</w:t>
      </w:r>
    </w:p>
    <w:p w14:paraId="6EAE8C67" w14:textId="77777777" w:rsidR="003A3568" w:rsidRPr="003A3568" w:rsidRDefault="003A3568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94D36CA" w14:textId="77777777" w:rsidR="007041D1" w:rsidRDefault="007041D1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A19EABB" w14:textId="77777777" w:rsidR="00E3780E" w:rsidRDefault="00E3780E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F4EF28F" w14:textId="77777777" w:rsidR="00E3780E" w:rsidRPr="003A3568" w:rsidRDefault="00E3780E" w:rsidP="003A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2BC1DA3" w14:textId="77777777" w:rsidR="0030527C" w:rsidRDefault="0030527C" w:rsidP="0030527C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05C9A6D9" w14:textId="1FAB041B" w:rsidR="002B40A5" w:rsidRPr="005345EF" w:rsidRDefault="00D973B5" w:rsidP="00C518D7">
      <w:pPr>
        <w:pStyle w:val="Prrafodelista"/>
        <w:pBdr>
          <w:bottom w:val="single" w:sz="2" w:space="1" w:color="auto"/>
        </w:pBdr>
        <w:shd w:val="clear" w:color="auto" w:fill="D9D9D9"/>
        <w:tabs>
          <w:tab w:val="left" w:pos="284"/>
          <w:tab w:val="left" w:pos="567"/>
          <w:tab w:val="left" w:pos="709"/>
        </w:tabs>
        <w:spacing w:before="0" w:line="240" w:lineRule="auto"/>
        <w:ind w:left="0"/>
        <w:rPr>
          <w:b/>
          <w:sz w:val="20"/>
          <w:szCs w:val="20"/>
        </w:rPr>
      </w:pPr>
      <w:r w:rsidRPr="00642397">
        <w:rPr>
          <w:b/>
          <w:sz w:val="20"/>
          <w:szCs w:val="20"/>
          <w:lang w:val="es-ES"/>
        </w:rPr>
        <w:t>5</w:t>
      </w:r>
      <w:r w:rsidR="002B40A5" w:rsidRPr="00642397">
        <w:rPr>
          <w:b/>
          <w:sz w:val="20"/>
          <w:szCs w:val="20"/>
          <w:lang w:val="es-ES"/>
        </w:rPr>
        <w:t>. EXPERIENCIAS PREVIAS EN GESTIÓN DE PROYECTOS</w:t>
      </w:r>
      <w:r w:rsidR="005345EF">
        <w:rPr>
          <w:b/>
          <w:sz w:val="20"/>
          <w:szCs w:val="20"/>
        </w:rPr>
        <w:t xml:space="preserve"> (Detallar información de organismos público y/o privado, programa o proyecto, período, manejo de fondo común, etc.).</w:t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2B40A5" w:rsidRPr="005345EF" w14:paraId="10C47C9F" w14:textId="77777777" w:rsidTr="0019017B">
        <w:trPr>
          <w:trHeight w:val="1030"/>
        </w:trPr>
        <w:tc>
          <w:tcPr>
            <w:tcW w:w="10692" w:type="dxa"/>
          </w:tcPr>
          <w:p w14:paraId="241281E4" w14:textId="77777777" w:rsidR="002B40A5" w:rsidRDefault="002B40A5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750DD4FE" w14:textId="77777777" w:rsidR="007041D1" w:rsidRDefault="007041D1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EB108AD" w14:textId="77777777" w:rsidR="007041D1" w:rsidRDefault="007041D1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58A6A266" w14:textId="77777777" w:rsidR="00642397" w:rsidRDefault="00642397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0BB0FCD3" w14:textId="77777777" w:rsidR="00642397" w:rsidRDefault="00642397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1CA64541" w14:textId="77777777" w:rsidR="00EE74C0" w:rsidRDefault="00EE74C0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31BB7F8B" w14:textId="77777777" w:rsidR="00EE74C0" w:rsidRDefault="00EE74C0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0118C26E" w14:textId="77777777" w:rsidR="00EE74C0" w:rsidRDefault="00EE74C0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DE79BA7" w14:textId="77777777" w:rsidR="00EE74C0" w:rsidRDefault="00EE74C0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1FDFCEFF" w14:textId="77777777" w:rsidR="00642397" w:rsidRDefault="00642397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6814C3C8" w14:textId="77777777" w:rsidR="00642397" w:rsidRDefault="00642397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7FA7C3DE" w14:textId="77777777" w:rsidR="007041D1" w:rsidRDefault="007041D1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3293C30E" w14:textId="77777777" w:rsidR="007041D1" w:rsidRDefault="007041D1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69AEB641" w14:textId="77777777" w:rsidR="00E3780E" w:rsidRDefault="00E3780E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6E92CCB7" w14:textId="77777777" w:rsidR="00E3780E" w:rsidRPr="003A3568" w:rsidRDefault="00E3780E" w:rsidP="007F13CE">
            <w:pPr>
              <w:pStyle w:val="Sangradetextonormal"/>
              <w:ind w:firstLine="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</w:tbl>
    <w:p w14:paraId="5CEDA837" w14:textId="77777777" w:rsidR="00E3780E" w:rsidRDefault="00E3780E" w:rsidP="00E3780E">
      <w:pPr>
        <w:pStyle w:val="Prrafodelista"/>
        <w:spacing w:before="0" w:after="0" w:line="240" w:lineRule="auto"/>
        <w:contextualSpacing/>
        <w:jc w:val="left"/>
        <w:rPr>
          <w:b/>
          <w:sz w:val="20"/>
          <w:szCs w:val="20"/>
          <w:u w:val="single"/>
        </w:rPr>
      </w:pPr>
    </w:p>
    <w:p w14:paraId="245B389F" w14:textId="77777777" w:rsidR="00E3780E" w:rsidRDefault="00E3780E" w:rsidP="00E3780E">
      <w:pPr>
        <w:pStyle w:val="Prrafodelista"/>
        <w:spacing w:before="0" w:after="0" w:line="240" w:lineRule="auto"/>
        <w:ind w:left="0"/>
        <w:contextualSpacing/>
        <w:jc w:val="left"/>
        <w:rPr>
          <w:b/>
          <w:sz w:val="20"/>
          <w:szCs w:val="20"/>
          <w:u w:val="single"/>
        </w:rPr>
        <w:sectPr w:rsidR="00E3780E" w:rsidSect="00A06552">
          <w:headerReference w:type="default" r:id="rId9"/>
          <w:footerReference w:type="default" r:id="rId10"/>
          <w:type w:val="continuous"/>
          <w:pgSz w:w="11906" w:h="16838"/>
          <w:pgMar w:top="1418" w:right="424" w:bottom="993" w:left="709" w:header="851" w:footer="417" w:gutter="0"/>
          <w:cols w:space="708"/>
          <w:docGrid w:linePitch="360"/>
        </w:sectPr>
      </w:pPr>
    </w:p>
    <w:p w14:paraId="5A980227" w14:textId="77777777" w:rsidR="00E3780E" w:rsidRPr="00E3780E" w:rsidRDefault="00E3780E" w:rsidP="00E3780E">
      <w:pPr>
        <w:spacing w:before="0" w:after="0" w:line="240" w:lineRule="auto"/>
        <w:rPr>
          <w:b/>
          <w:sz w:val="20"/>
          <w:szCs w:val="20"/>
          <w:u w:val="single"/>
        </w:rPr>
      </w:pPr>
    </w:p>
    <w:p w14:paraId="14977C92" w14:textId="3D54CFFD" w:rsidR="009B5AFE" w:rsidRPr="003A3568" w:rsidRDefault="009B5AFE" w:rsidP="009B5AFE">
      <w:pPr>
        <w:pStyle w:val="Prrafodelista"/>
        <w:pBdr>
          <w:bottom w:val="single" w:sz="2" w:space="1" w:color="auto"/>
        </w:pBdr>
        <w:shd w:val="clear" w:color="auto" w:fill="D9D9D9"/>
        <w:tabs>
          <w:tab w:val="left" w:pos="284"/>
          <w:tab w:val="left" w:pos="567"/>
          <w:tab w:val="left" w:pos="709"/>
        </w:tabs>
        <w:spacing w:before="0" w:line="240" w:lineRule="auto"/>
        <w:ind w:left="0" w:right="567"/>
        <w:rPr>
          <w:b/>
          <w:sz w:val="20"/>
          <w:szCs w:val="20"/>
          <w:u w:val="single"/>
          <w:lang w:val="es-ES"/>
        </w:rPr>
      </w:pPr>
      <w:r w:rsidRPr="00642397">
        <w:rPr>
          <w:b/>
          <w:sz w:val="20"/>
          <w:szCs w:val="20"/>
          <w:lang w:val="es-ES"/>
        </w:rPr>
        <w:t xml:space="preserve">6. LISTAR </w:t>
      </w:r>
      <w:r w:rsidR="006F22F5">
        <w:rPr>
          <w:b/>
          <w:sz w:val="20"/>
          <w:szCs w:val="20"/>
          <w:lang w:val="es-ES"/>
        </w:rPr>
        <w:t xml:space="preserve">INTEGRANTES </w:t>
      </w:r>
      <w:r w:rsidRPr="00642397">
        <w:rPr>
          <w:b/>
          <w:sz w:val="20"/>
          <w:szCs w:val="20"/>
          <w:lang w:val="es-ES"/>
        </w:rPr>
        <w:t>DE LA ORGANIZACIÓN / GRUPO</w:t>
      </w:r>
      <w:r w:rsidR="00083D84">
        <w:rPr>
          <w:b/>
          <w:sz w:val="20"/>
          <w:szCs w:val="20"/>
          <w:lang w:val="es-ES"/>
        </w:rPr>
        <w:t xml:space="preserve"> </w:t>
      </w:r>
      <w:r w:rsidR="00A93F6B" w:rsidRPr="00FE4929">
        <w:rPr>
          <w:b/>
          <w:sz w:val="18"/>
          <w:szCs w:val="20"/>
          <w:lang w:val="es-ES"/>
        </w:rPr>
        <w:t>(</w:t>
      </w:r>
      <w:r w:rsidR="00A93F6B">
        <w:rPr>
          <w:b/>
          <w:sz w:val="18"/>
          <w:szCs w:val="20"/>
          <w:lang w:val="es-ES"/>
        </w:rPr>
        <w:t>Completar</w:t>
      </w:r>
      <w:r w:rsidR="006F22F5">
        <w:rPr>
          <w:b/>
          <w:sz w:val="18"/>
          <w:szCs w:val="20"/>
          <w:lang w:val="es-ES"/>
        </w:rPr>
        <w:t xml:space="preserve"> los</w:t>
      </w:r>
      <w:r w:rsidR="00A93F6B">
        <w:rPr>
          <w:b/>
          <w:sz w:val="18"/>
          <w:szCs w:val="20"/>
          <w:lang w:val="es-ES"/>
        </w:rPr>
        <w:t xml:space="preserve"> datos de todos los </w:t>
      </w:r>
      <w:r w:rsidR="00F34769">
        <w:rPr>
          <w:b/>
          <w:sz w:val="18"/>
          <w:szCs w:val="20"/>
          <w:lang w:val="es-ES"/>
        </w:rPr>
        <w:t>integrantes de la Organización</w:t>
      </w:r>
      <w:r w:rsidR="00083D84">
        <w:rPr>
          <w:b/>
          <w:sz w:val="18"/>
          <w:szCs w:val="20"/>
          <w:lang w:val="es-ES"/>
        </w:rPr>
        <w:t>)</w:t>
      </w:r>
    </w:p>
    <w:p w14:paraId="12929DD2" w14:textId="77777777" w:rsidR="00E3780E" w:rsidRDefault="00E3780E" w:rsidP="00E3780E">
      <w:pPr>
        <w:pStyle w:val="Prrafodelista"/>
        <w:spacing w:before="0" w:after="0" w:line="240" w:lineRule="auto"/>
        <w:ind w:left="0"/>
        <w:contextualSpacing/>
        <w:jc w:val="left"/>
        <w:rPr>
          <w:b/>
          <w:sz w:val="20"/>
          <w:szCs w:val="20"/>
          <w:u w:val="single"/>
          <w:lang w:val="es-ES"/>
        </w:rPr>
      </w:pPr>
    </w:p>
    <w:tbl>
      <w:tblPr>
        <w:tblpPr w:leftFromText="141" w:rightFromText="141" w:vertAnchor="text" w:horzAnchor="margin" w:tblpXSpec="center" w:tblpY="460"/>
        <w:tblOverlap w:val="never"/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969"/>
        <w:gridCol w:w="829"/>
        <w:gridCol w:w="1245"/>
        <w:gridCol w:w="692"/>
        <w:gridCol w:w="691"/>
        <w:gridCol w:w="1245"/>
        <w:gridCol w:w="830"/>
        <w:gridCol w:w="692"/>
        <w:gridCol w:w="830"/>
        <w:gridCol w:w="693"/>
        <w:gridCol w:w="829"/>
        <w:gridCol w:w="831"/>
        <w:gridCol w:w="1244"/>
        <w:gridCol w:w="1319"/>
      </w:tblGrid>
      <w:tr w:rsidR="00EE74FA" w:rsidRPr="00AA747D" w14:paraId="08F37321" w14:textId="77777777" w:rsidTr="00A06552">
        <w:trPr>
          <w:trHeight w:val="1870"/>
        </w:trPr>
        <w:tc>
          <w:tcPr>
            <w:tcW w:w="1729" w:type="dxa"/>
            <w:vMerge w:val="restart"/>
            <w:shd w:val="clear" w:color="auto" w:fill="D9D9D9"/>
            <w:vAlign w:val="center"/>
          </w:tcPr>
          <w:p w14:paraId="304F56C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20"/>
                <w:lang w:val="es-MX"/>
              </w:rPr>
              <w:t>Nombre y apellido</w:t>
            </w:r>
          </w:p>
        </w:tc>
        <w:tc>
          <w:tcPr>
            <w:tcW w:w="969" w:type="dxa"/>
            <w:vMerge w:val="restart"/>
            <w:shd w:val="clear" w:color="auto" w:fill="D9D9D9"/>
          </w:tcPr>
          <w:p w14:paraId="6EC14086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</w:p>
          <w:p w14:paraId="06D536EA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</w:p>
          <w:p w14:paraId="3CA86794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  <w:r w:rsidRPr="00074544">
              <w:rPr>
                <w:bCs/>
                <w:sz w:val="18"/>
                <w:szCs w:val="16"/>
                <w:lang w:val="es-MX"/>
              </w:rPr>
              <w:t>DNI-CUIL-CUIT</w:t>
            </w:r>
          </w:p>
          <w:p w14:paraId="239A77ED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</w:p>
        </w:tc>
        <w:tc>
          <w:tcPr>
            <w:tcW w:w="829" w:type="dxa"/>
            <w:vMerge w:val="restart"/>
            <w:shd w:val="clear" w:color="auto" w:fill="D9D9D9"/>
            <w:vAlign w:val="center"/>
          </w:tcPr>
          <w:p w14:paraId="6EE155CF" w14:textId="77777777" w:rsidR="00EE74FA" w:rsidRPr="00074544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074544">
              <w:rPr>
                <w:bCs/>
                <w:sz w:val="18"/>
                <w:szCs w:val="20"/>
                <w:lang w:val="es-MX"/>
              </w:rPr>
              <w:t>Sexo</w:t>
            </w:r>
          </w:p>
        </w:tc>
        <w:tc>
          <w:tcPr>
            <w:tcW w:w="1245" w:type="dxa"/>
            <w:vMerge w:val="restart"/>
            <w:shd w:val="clear" w:color="auto" w:fill="D9D9D9"/>
            <w:vAlign w:val="center"/>
          </w:tcPr>
          <w:p w14:paraId="55A5CF06" w14:textId="77777777" w:rsidR="00EE74FA" w:rsidRPr="00074544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>
              <w:rPr>
                <w:bCs/>
                <w:sz w:val="18"/>
                <w:szCs w:val="16"/>
                <w:lang w:val="es-MX"/>
              </w:rPr>
              <w:t>F</w:t>
            </w:r>
            <w:r w:rsidRPr="00074544">
              <w:rPr>
                <w:bCs/>
                <w:sz w:val="18"/>
                <w:szCs w:val="20"/>
                <w:lang w:val="es-MX"/>
              </w:rPr>
              <w:t>echa de Nacimiento</w:t>
            </w:r>
          </w:p>
        </w:tc>
        <w:tc>
          <w:tcPr>
            <w:tcW w:w="1383" w:type="dxa"/>
            <w:gridSpan w:val="2"/>
            <w:shd w:val="clear" w:color="auto" w:fill="D9D9D9"/>
            <w:vAlign w:val="center"/>
          </w:tcPr>
          <w:p w14:paraId="5503F783" w14:textId="22C3CACA" w:rsidR="00EE74FA" w:rsidRPr="00074544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>
              <w:rPr>
                <w:bCs/>
                <w:sz w:val="18"/>
                <w:szCs w:val="20"/>
                <w:lang w:val="es-MX"/>
              </w:rPr>
              <w:t>¿T</w:t>
            </w:r>
            <w:r w:rsidRPr="00074544">
              <w:rPr>
                <w:bCs/>
                <w:sz w:val="18"/>
                <w:szCs w:val="20"/>
                <w:lang w:val="es-MX"/>
              </w:rPr>
              <w:t>rabaja en el predio</w:t>
            </w:r>
            <w:r>
              <w:rPr>
                <w:bCs/>
                <w:sz w:val="18"/>
                <w:szCs w:val="20"/>
                <w:lang w:val="es-MX"/>
              </w:rPr>
              <w:t>?</w:t>
            </w:r>
          </w:p>
        </w:tc>
        <w:tc>
          <w:tcPr>
            <w:tcW w:w="1245" w:type="dxa"/>
            <w:vMerge w:val="restart"/>
            <w:shd w:val="clear" w:color="auto" w:fill="D9D9D9"/>
          </w:tcPr>
          <w:p w14:paraId="7C105F06" w14:textId="77777777" w:rsidR="00EE74FA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</w:p>
          <w:p w14:paraId="4294DE3D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  <w:r w:rsidRPr="00074544">
              <w:rPr>
                <w:bCs/>
                <w:sz w:val="18"/>
                <w:szCs w:val="16"/>
                <w:lang w:val="es-MX"/>
              </w:rPr>
              <w:t>¿</w:t>
            </w:r>
            <w:r w:rsidRPr="00074544">
              <w:rPr>
                <w:bCs/>
                <w:sz w:val="18"/>
                <w:szCs w:val="20"/>
                <w:lang w:val="es-MX"/>
              </w:rPr>
              <w:t>Cuántas horas le dedica semanalmente al trabajo en el predio?</w:t>
            </w:r>
          </w:p>
        </w:tc>
        <w:tc>
          <w:tcPr>
            <w:tcW w:w="1522" w:type="dxa"/>
            <w:gridSpan w:val="2"/>
            <w:shd w:val="clear" w:color="auto" w:fill="D9D9D9"/>
            <w:vAlign w:val="center"/>
          </w:tcPr>
          <w:p w14:paraId="082732EC" w14:textId="6CAE4AF7" w:rsidR="00EE74FA" w:rsidRPr="00C77196" w:rsidRDefault="00EE74FA" w:rsidP="00C77196">
            <w:pPr>
              <w:jc w:val="center"/>
              <w:rPr>
                <w:bCs/>
                <w:sz w:val="18"/>
                <w:szCs w:val="20"/>
                <w:lang w:val="es-MX"/>
              </w:rPr>
            </w:pPr>
            <w:r w:rsidRPr="00074544">
              <w:rPr>
                <w:bCs/>
                <w:sz w:val="18"/>
                <w:szCs w:val="20"/>
                <w:lang w:val="es-MX"/>
              </w:rPr>
              <w:t>¿Trabajó en los últimos 12 meses fuera del predio?</w:t>
            </w:r>
          </w:p>
        </w:tc>
        <w:tc>
          <w:tcPr>
            <w:tcW w:w="1523" w:type="dxa"/>
            <w:gridSpan w:val="2"/>
            <w:shd w:val="clear" w:color="auto" w:fill="D9D9D9"/>
          </w:tcPr>
          <w:p w14:paraId="62D94B05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20"/>
                <w:lang w:val="es-MX"/>
              </w:rPr>
            </w:pPr>
          </w:p>
          <w:p w14:paraId="451FDD00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20"/>
                <w:lang w:val="es-MX"/>
              </w:rPr>
            </w:pPr>
            <w:r w:rsidRPr="00074544">
              <w:rPr>
                <w:bCs/>
                <w:sz w:val="18"/>
                <w:szCs w:val="20"/>
                <w:lang w:val="es-MX"/>
              </w:rPr>
              <w:t xml:space="preserve"> ¿Trabajó en relación de dependencia?</w:t>
            </w:r>
          </w:p>
        </w:tc>
        <w:tc>
          <w:tcPr>
            <w:tcW w:w="1660" w:type="dxa"/>
            <w:gridSpan w:val="2"/>
            <w:shd w:val="clear" w:color="auto" w:fill="D9D9D9"/>
            <w:vAlign w:val="center"/>
          </w:tcPr>
          <w:p w14:paraId="726E2F33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20"/>
                <w:lang w:val="es-MX"/>
              </w:rPr>
            </w:pPr>
            <w:r>
              <w:rPr>
                <w:bCs/>
                <w:sz w:val="18"/>
                <w:szCs w:val="20"/>
                <w:lang w:val="es-MX"/>
              </w:rPr>
              <w:t>¿Realiza trabajos en el hogar?</w:t>
            </w:r>
          </w:p>
        </w:tc>
        <w:tc>
          <w:tcPr>
            <w:tcW w:w="1244" w:type="dxa"/>
            <w:vMerge w:val="restart"/>
            <w:shd w:val="clear" w:color="auto" w:fill="D9D9D9"/>
            <w:vAlign w:val="center"/>
          </w:tcPr>
          <w:p w14:paraId="0815AE71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20"/>
                <w:lang w:val="es-MX"/>
              </w:rPr>
            </w:pPr>
            <w:r w:rsidRPr="00074544">
              <w:rPr>
                <w:bCs/>
                <w:sz w:val="18"/>
                <w:szCs w:val="20"/>
                <w:lang w:val="es-MX"/>
              </w:rPr>
              <w:t>¿De qué trabajó?</w:t>
            </w:r>
          </w:p>
        </w:tc>
        <w:tc>
          <w:tcPr>
            <w:tcW w:w="1319" w:type="dxa"/>
            <w:vMerge w:val="restart"/>
            <w:shd w:val="clear" w:color="auto" w:fill="D9D9D9"/>
            <w:vAlign w:val="center"/>
          </w:tcPr>
          <w:p w14:paraId="42D1E2B8" w14:textId="77777777" w:rsidR="00EE74FA" w:rsidRPr="00074544" w:rsidRDefault="00EE74FA" w:rsidP="00207BDF">
            <w:pPr>
              <w:jc w:val="center"/>
              <w:rPr>
                <w:bCs/>
                <w:sz w:val="18"/>
                <w:szCs w:val="20"/>
                <w:lang w:val="es-MX"/>
              </w:rPr>
            </w:pPr>
            <w:r w:rsidRPr="00074544">
              <w:rPr>
                <w:bCs/>
                <w:sz w:val="18"/>
                <w:szCs w:val="20"/>
                <w:lang w:val="es-MX"/>
              </w:rPr>
              <w:t>Salario mensual promedio</w:t>
            </w:r>
          </w:p>
        </w:tc>
      </w:tr>
      <w:tr w:rsidR="00EE74FA" w:rsidRPr="00AA747D" w14:paraId="4328CDCE" w14:textId="77777777" w:rsidTr="00A06552">
        <w:trPr>
          <w:trHeight w:hRule="exact" w:val="545"/>
        </w:trPr>
        <w:tc>
          <w:tcPr>
            <w:tcW w:w="1729" w:type="dxa"/>
            <w:vMerge/>
            <w:shd w:val="clear" w:color="auto" w:fill="D9D9D9"/>
            <w:vAlign w:val="center"/>
          </w:tcPr>
          <w:p w14:paraId="7E947AFF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  <w:vMerge/>
            <w:shd w:val="clear" w:color="auto" w:fill="D9D9D9"/>
          </w:tcPr>
          <w:p w14:paraId="213F89D1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Merge/>
            <w:shd w:val="clear" w:color="auto" w:fill="D9D9D9"/>
            <w:vAlign w:val="center"/>
          </w:tcPr>
          <w:p w14:paraId="3DBA1943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Merge/>
            <w:shd w:val="clear" w:color="auto" w:fill="D9D9D9"/>
            <w:vAlign w:val="center"/>
          </w:tcPr>
          <w:p w14:paraId="2767F270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  <w:shd w:val="clear" w:color="auto" w:fill="D9D9D9"/>
            <w:vAlign w:val="center"/>
          </w:tcPr>
          <w:p w14:paraId="59CC7705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1.</w:t>
            </w:r>
            <w:r w:rsidRPr="00AA747D">
              <w:rPr>
                <w:bCs/>
                <w:sz w:val="18"/>
                <w:szCs w:val="20"/>
                <w:lang w:val="es-MX"/>
              </w:rPr>
              <w:t>Si</w:t>
            </w:r>
          </w:p>
        </w:tc>
        <w:tc>
          <w:tcPr>
            <w:tcW w:w="691" w:type="dxa"/>
            <w:shd w:val="clear" w:color="auto" w:fill="D9D9D9"/>
            <w:vAlign w:val="center"/>
          </w:tcPr>
          <w:p w14:paraId="13FEEDD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2.</w:t>
            </w:r>
            <w:r w:rsidRPr="00AA747D">
              <w:rPr>
                <w:bCs/>
                <w:sz w:val="18"/>
                <w:szCs w:val="20"/>
                <w:lang w:val="es-MX"/>
              </w:rPr>
              <w:t>No</w:t>
            </w:r>
          </w:p>
        </w:tc>
        <w:tc>
          <w:tcPr>
            <w:tcW w:w="1245" w:type="dxa"/>
            <w:vMerge/>
            <w:shd w:val="clear" w:color="auto" w:fill="D9D9D9"/>
          </w:tcPr>
          <w:p w14:paraId="35F6D740" w14:textId="77777777" w:rsidR="00EE74FA" w:rsidRPr="00AA747D" w:rsidRDefault="00EE74FA" w:rsidP="00207BDF">
            <w:pPr>
              <w:jc w:val="center"/>
              <w:rPr>
                <w:bCs/>
                <w:sz w:val="18"/>
                <w:szCs w:val="16"/>
                <w:lang w:val="es-MX"/>
              </w:rPr>
            </w:pPr>
          </w:p>
        </w:tc>
        <w:tc>
          <w:tcPr>
            <w:tcW w:w="830" w:type="dxa"/>
            <w:shd w:val="clear" w:color="auto" w:fill="D9D9D9"/>
            <w:vAlign w:val="center"/>
          </w:tcPr>
          <w:p w14:paraId="59AC880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1.</w:t>
            </w:r>
            <w:r w:rsidRPr="00AA747D">
              <w:rPr>
                <w:bCs/>
                <w:sz w:val="18"/>
                <w:szCs w:val="20"/>
                <w:lang w:val="es-MX"/>
              </w:rPr>
              <w:t>Si</w:t>
            </w:r>
          </w:p>
        </w:tc>
        <w:tc>
          <w:tcPr>
            <w:tcW w:w="691" w:type="dxa"/>
            <w:shd w:val="clear" w:color="auto" w:fill="D9D9D9"/>
            <w:vAlign w:val="center"/>
          </w:tcPr>
          <w:p w14:paraId="4AEBE703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2.</w:t>
            </w:r>
            <w:r w:rsidRPr="00AA747D">
              <w:rPr>
                <w:bCs/>
                <w:sz w:val="18"/>
                <w:szCs w:val="20"/>
                <w:lang w:val="es-MX"/>
              </w:rPr>
              <w:t>No</w:t>
            </w:r>
          </w:p>
        </w:tc>
        <w:tc>
          <w:tcPr>
            <w:tcW w:w="830" w:type="dxa"/>
            <w:shd w:val="clear" w:color="auto" w:fill="D9D9D9"/>
            <w:vAlign w:val="center"/>
          </w:tcPr>
          <w:p w14:paraId="570A2FD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1.</w:t>
            </w:r>
            <w:r w:rsidRPr="00AA747D">
              <w:rPr>
                <w:bCs/>
                <w:sz w:val="18"/>
                <w:szCs w:val="20"/>
                <w:lang w:val="es-MX"/>
              </w:rPr>
              <w:t>Si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3CDA051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2.</w:t>
            </w:r>
            <w:r w:rsidRPr="00AA747D">
              <w:rPr>
                <w:bCs/>
                <w:sz w:val="18"/>
                <w:szCs w:val="20"/>
                <w:lang w:val="es-MX"/>
              </w:rPr>
              <w:t>No</w:t>
            </w:r>
          </w:p>
        </w:tc>
        <w:tc>
          <w:tcPr>
            <w:tcW w:w="829" w:type="dxa"/>
            <w:shd w:val="clear" w:color="auto" w:fill="D9D9D9"/>
            <w:vAlign w:val="center"/>
          </w:tcPr>
          <w:p w14:paraId="1302808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1.</w:t>
            </w:r>
            <w:r w:rsidRPr="00AA747D">
              <w:rPr>
                <w:bCs/>
                <w:sz w:val="18"/>
                <w:szCs w:val="20"/>
                <w:lang w:val="es-MX"/>
              </w:rPr>
              <w:t>Si</w:t>
            </w:r>
          </w:p>
        </w:tc>
        <w:tc>
          <w:tcPr>
            <w:tcW w:w="830" w:type="dxa"/>
            <w:shd w:val="clear" w:color="auto" w:fill="D9D9D9"/>
            <w:vAlign w:val="center"/>
          </w:tcPr>
          <w:p w14:paraId="620A6D59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  <w:r w:rsidRPr="00AA747D">
              <w:rPr>
                <w:bCs/>
                <w:sz w:val="18"/>
                <w:szCs w:val="16"/>
                <w:lang w:val="es-MX"/>
              </w:rPr>
              <w:t>2.</w:t>
            </w:r>
            <w:r w:rsidRPr="00AA747D">
              <w:rPr>
                <w:bCs/>
                <w:sz w:val="18"/>
                <w:szCs w:val="20"/>
                <w:lang w:val="es-MX"/>
              </w:rPr>
              <w:t>No</w:t>
            </w:r>
          </w:p>
        </w:tc>
        <w:tc>
          <w:tcPr>
            <w:tcW w:w="1244" w:type="dxa"/>
            <w:vMerge/>
            <w:shd w:val="clear" w:color="auto" w:fill="D9D9D9"/>
          </w:tcPr>
          <w:p w14:paraId="4511DE27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  <w:vMerge/>
            <w:shd w:val="clear" w:color="auto" w:fill="D9D9D9"/>
          </w:tcPr>
          <w:p w14:paraId="59844A72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752F71B2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0F6C423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4735CEF0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109198C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3C9F648F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49E1A05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6FD1BE2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5C793BCE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31F83311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19CBD5D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3BD84C1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73EBC8CC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37832E0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3E897605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3A816F7D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129EE7CD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0F0FD41E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3829ABC8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31AFE3B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2468D0B5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641B85C5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0EE7C47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6C69B4C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2E49B13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5C20E40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74D9825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576B1A1A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42D53C13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096E7C92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6EADB471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18F0573A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574F0F6E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12BEB15A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6D493E9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2DF40453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6700C1C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2316DDAA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3F428B9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76F1E89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397590D3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6E41B4B5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69BE7D9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4BE4CAD1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2345A04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412269EF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6046BAC2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14778284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47D6B3DB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1481AA86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38A6868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6784227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5ABF36CE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74A65CBE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2D40D20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2AC6D4E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28E3554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344B3BB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453EBAC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1290B30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5430A64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6967B500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4A97BE94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3A771E17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06CA2888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5019B782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4D77843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7D18DC6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77DD6E82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04E57AF3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72AA6A5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0EBF1A1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5459006E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75726382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4060737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4F3AF5E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23F84595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0692347B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31F413DF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7BAB2CE5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70E65A0E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32C04389" w14:textId="77777777" w:rsidTr="00A06552">
        <w:trPr>
          <w:trHeight w:hRule="exact" w:val="545"/>
        </w:trPr>
        <w:tc>
          <w:tcPr>
            <w:tcW w:w="1729" w:type="dxa"/>
            <w:vAlign w:val="center"/>
          </w:tcPr>
          <w:p w14:paraId="05A1C9C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</w:tcPr>
          <w:p w14:paraId="2AC678B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vAlign w:val="center"/>
          </w:tcPr>
          <w:p w14:paraId="11DC42E7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vAlign w:val="center"/>
          </w:tcPr>
          <w:p w14:paraId="49FF5895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vAlign w:val="center"/>
          </w:tcPr>
          <w:p w14:paraId="63F61C9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73B41CEE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</w:tcPr>
          <w:p w14:paraId="5FC6C042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66CA9019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0406ED0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18C0904C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</w:tcPr>
          <w:p w14:paraId="2E6C6A29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</w:tcPr>
          <w:p w14:paraId="1031635D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</w:tcPr>
          <w:p w14:paraId="51BDB0AA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752F4757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</w:tcPr>
          <w:p w14:paraId="31D0CFCA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4BB354EA" w14:textId="77777777" w:rsidTr="00A06552">
        <w:trPr>
          <w:trHeight w:hRule="exact" w:val="545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4EBBFB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3271E0F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8E779E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033CB631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B262169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10DC880D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75C091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0D614FF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4FF03980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DDACC8D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DE60A06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D1B68FC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7F977F75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7201ABA1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52230B4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  <w:tr w:rsidR="00EE74FA" w:rsidRPr="00AA747D" w14:paraId="2124AE96" w14:textId="77777777" w:rsidTr="00A06552">
        <w:trPr>
          <w:trHeight w:hRule="exact" w:val="545"/>
        </w:trPr>
        <w:tc>
          <w:tcPr>
            <w:tcW w:w="1729" w:type="dxa"/>
            <w:tcBorders>
              <w:bottom w:val="nil"/>
            </w:tcBorders>
            <w:vAlign w:val="center"/>
          </w:tcPr>
          <w:p w14:paraId="39CD619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14:paraId="1725836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tcBorders>
              <w:bottom w:val="nil"/>
            </w:tcBorders>
            <w:vAlign w:val="center"/>
          </w:tcPr>
          <w:p w14:paraId="36E179F3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14:paraId="0310348D" w14:textId="77777777" w:rsidR="00EE74FA" w:rsidRPr="00AA747D" w:rsidRDefault="00EE74FA" w:rsidP="00207BDF">
            <w:pPr>
              <w:jc w:val="center"/>
              <w:rPr>
                <w:sz w:val="18"/>
              </w:rPr>
            </w:pPr>
            <w:r w:rsidRPr="00AA747D">
              <w:rPr>
                <w:bCs/>
                <w:sz w:val="18"/>
                <w:lang w:val="es-MX"/>
              </w:rPr>
              <w:t>__/__/____</w:t>
            </w:r>
          </w:p>
        </w:tc>
        <w:tc>
          <w:tcPr>
            <w:tcW w:w="692" w:type="dxa"/>
            <w:tcBorders>
              <w:bottom w:val="nil"/>
            </w:tcBorders>
            <w:vAlign w:val="center"/>
          </w:tcPr>
          <w:p w14:paraId="1FBCAD76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14:paraId="2457501A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14:paraId="44A8C3D2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196D28FB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14:paraId="0BC9E8EC" w14:textId="77777777" w:rsidR="00EE74FA" w:rsidRPr="00AA747D" w:rsidRDefault="00EE74FA" w:rsidP="00207BDF">
            <w:pPr>
              <w:jc w:val="center"/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5BF96100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090B30D8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14:paraId="0D5D7AE8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14:paraId="5640BEBE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14:paraId="0CE25C2A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62F66244" w14:textId="77777777" w:rsidR="00EE74FA" w:rsidRPr="00AA747D" w:rsidRDefault="00EE74FA" w:rsidP="00207BDF">
            <w:pPr>
              <w:rPr>
                <w:bCs/>
                <w:sz w:val="18"/>
                <w:lang w:val="es-MX"/>
              </w:rPr>
            </w:pPr>
          </w:p>
        </w:tc>
      </w:tr>
    </w:tbl>
    <w:p w14:paraId="215CFABF" w14:textId="77777777" w:rsidR="00E3780E" w:rsidRPr="00E3780E" w:rsidRDefault="00E3780E" w:rsidP="00E3780E">
      <w:pPr>
        <w:pStyle w:val="Prrafodelista"/>
        <w:spacing w:before="0" w:after="0" w:line="240" w:lineRule="auto"/>
        <w:ind w:left="0"/>
        <w:contextualSpacing/>
        <w:jc w:val="left"/>
        <w:rPr>
          <w:b/>
          <w:sz w:val="20"/>
          <w:szCs w:val="20"/>
          <w:u w:val="single"/>
          <w:lang w:val="es-ES"/>
        </w:rPr>
        <w:sectPr w:rsidR="00E3780E" w:rsidRPr="00E3780E" w:rsidSect="00E3780E">
          <w:pgSz w:w="16838" w:h="11906" w:orient="landscape"/>
          <w:pgMar w:top="709" w:right="1418" w:bottom="424" w:left="993" w:header="851" w:footer="708" w:gutter="0"/>
          <w:cols w:space="708"/>
          <w:docGrid w:linePitch="360"/>
        </w:sectPr>
      </w:pPr>
    </w:p>
    <w:p w14:paraId="070C28FD" w14:textId="77777777" w:rsidR="00E3780E" w:rsidRDefault="00E3780E" w:rsidP="00E3780E">
      <w:pPr>
        <w:pStyle w:val="Prrafodelista"/>
        <w:spacing w:before="0" w:after="0" w:line="240" w:lineRule="auto"/>
        <w:contextualSpacing/>
        <w:jc w:val="left"/>
        <w:rPr>
          <w:b/>
          <w:sz w:val="20"/>
          <w:szCs w:val="20"/>
          <w:u w:val="single"/>
        </w:rPr>
      </w:pPr>
    </w:p>
    <w:p w14:paraId="69C2D711" w14:textId="77777777" w:rsidR="00C334BE" w:rsidRPr="003A3568" w:rsidRDefault="00C334BE" w:rsidP="00C334BE">
      <w:pPr>
        <w:jc w:val="center"/>
        <w:rPr>
          <w:u w:val="single"/>
        </w:rPr>
      </w:pPr>
      <w:r w:rsidRPr="003A3568">
        <w:rPr>
          <w:u w:val="single"/>
        </w:rPr>
        <w:t>LA PRESENTE FICHA TIENE CARÁCTER DE DECLARACIÓN JURADA</w:t>
      </w:r>
    </w:p>
    <w:p w14:paraId="72C1976A" w14:textId="77777777" w:rsidR="0030527C" w:rsidRDefault="0030527C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07DAC176" w14:textId="77777777" w:rsidR="009B5AFE" w:rsidRDefault="009B5AF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6E3C7A65" w14:textId="77777777" w:rsidR="009B5AFE" w:rsidRDefault="009B5AF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21306D2E" w14:textId="77777777" w:rsidR="009B5AFE" w:rsidRDefault="009B5AF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59D9342F" w14:textId="77777777" w:rsidR="009B5AFE" w:rsidRDefault="009B5AF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7CB3CAEF" w14:textId="77777777" w:rsidR="009B5AFE" w:rsidRPr="009B5AFE" w:rsidRDefault="009B5AF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  <w:lang w:val="es-AR"/>
        </w:rPr>
      </w:pPr>
    </w:p>
    <w:p w14:paraId="187D2731" w14:textId="77777777" w:rsidR="00C334BE" w:rsidRPr="003A3568" w:rsidRDefault="00C334B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szCs w:val="22"/>
          <w:u w:val="single"/>
        </w:rPr>
      </w:pPr>
      <w:r w:rsidRPr="003A3568">
        <w:rPr>
          <w:rFonts w:ascii="Calibri" w:hAnsi="Calibri"/>
          <w:szCs w:val="22"/>
          <w:u w:val="single"/>
        </w:rPr>
        <w:t>Fecha: ___________________________</w:t>
      </w:r>
    </w:p>
    <w:p w14:paraId="145539BA" w14:textId="77777777" w:rsidR="002B40A5" w:rsidRPr="003A3568" w:rsidRDefault="002B40A5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b/>
          <w:szCs w:val="22"/>
          <w:u w:val="single"/>
        </w:rPr>
      </w:pPr>
    </w:p>
    <w:p w14:paraId="24944D85" w14:textId="77777777" w:rsidR="00C334BE" w:rsidRPr="003A3568" w:rsidRDefault="00C334B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b/>
          <w:szCs w:val="22"/>
          <w:u w:val="single"/>
        </w:rPr>
      </w:pPr>
    </w:p>
    <w:p w14:paraId="686E9C97" w14:textId="77777777" w:rsidR="00C334BE" w:rsidRPr="003A3568" w:rsidRDefault="00C334B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b/>
          <w:szCs w:val="22"/>
          <w:u w:val="single"/>
        </w:rPr>
      </w:pPr>
    </w:p>
    <w:p w14:paraId="767A2C50" w14:textId="77777777" w:rsidR="00C334BE" w:rsidRPr="003A3568" w:rsidRDefault="00C334BE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b/>
          <w:szCs w:val="22"/>
          <w:u w:val="single"/>
        </w:rPr>
      </w:pPr>
    </w:p>
    <w:p w14:paraId="4802E2A3" w14:textId="77777777" w:rsidR="002B40A5" w:rsidRPr="003A3568" w:rsidRDefault="002B40A5" w:rsidP="002B40A5">
      <w:pPr>
        <w:pStyle w:val="Sangradetextonormal"/>
        <w:tabs>
          <w:tab w:val="left" w:pos="284"/>
          <w:tab w:val="left" w:pos="567"/>
          <w:tab w:val="left" w:pos="709"/>
        </w:tabs>
        <w:ind w:firstLine="0"/>
        <w:rPr>
          <w:rFonts w:ascii="Calibri" w:hAnsi="Calibri"/>
          <w:b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3273"/>
        <w:gridCol w:w="3893"/>
      </w:tblGrid>
      <w:tr w:rsidR="009F072E" w:rsidRPr="003A3568" w14:paraId="791A69FA" w14:textId="77777777" w:rsidTr="005C732C">
        <w:trPr>
          <w:trHeight w:val="542"/>
        </w:trPr>
        <w:tc>
          <w:tcPr>
            <w:tcW w:w="4988" w:type="dxa"/>
            <w:tcBorders>
              <w:top w:val="single" w:sz="4" w:space="0" w:color="auto"/>
            </w:tcBorders>
          </w:tcPr>
          <w:p w14:paraId="31BD5E82" w14:textId="77777777" w:rsidR="002B40A5" w:rsidRPr="003A3568" w:rsidRDefault="00AA4586" w:rsidP="00AA4586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jc w:val="center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 xml:space="preserve">Firma </w:t>
            </w:r>
          </w:p>
        </w:tc>
        <w:tc>
          <w:tcPr>
            <w:tcW w:w="4603" w:type="dxa"/>
          </w:tcPr>
          <w:p w14:paraId="48DF6C28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jc w:val="center"/>
              <w:rPr>
                <w:u w:val="single"/>
                <w:lang w:val="es-ES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</w:tcPr>
          <w:p w14:paraId="3E450695" w14:textId="77777777" w:rsidR="002B40A5" w:rsidRPr="003A3568" w:rsidRDefault="002B40A5" w:rsidP="005C732C">
            <w:pPr>
              <w:tabs>
                <w:tab w:val="left" w:pos="284"/>
                <w:tab w:val="left" w:pos="567"/>
                <w:tab w:val="left" w:pos="709"/>
              </w:tabs>
              <w:ind w:left="360"/>
              <w:jc w:val="center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 xml:space="preserve">Firma </w:t>
            </w:r>
          </w:p>
        </w:tc>
      </w:tr>
      <w:tr w:rsidR="002B40A5" w:rsidRPr="003A3568" w14:paraId="40C0B7B8" w14:textId="77777777" w:rsidTr="005C732C">
        <w:tc>
          <w:tcPr>
            <w:tcW w:w="4988" w:type="dxa"/>
          </w:tcPr>
          <w:p w14:paraId="05609296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>Aclaración</w:t>
            </w:r>
          </w:p>
          <w:p w14:paraId="64E43438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>Cargo</w:t>
            </w:r>
          </w:p>
        </w:tc>
        <w:tc>
          <w:tcPr>
            <w:tcW w:w="4603" w:type="dxa"/>
          </w:tcPr>
          <w:p w14:paraId="21B43D3C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rPr>
                <w:u w:val="single"/>
                <w:lang w:val="es-ES"/>
              </w:rPr>
            </w:pPr>
          </w:p>
        </w:tc>
        <w:tc>
          <w:tcPr>
            <w:tcW w:w="5088" w:type="dxa"/>
          </w:tcPr>
          <w:p w14:paraId="1A9DE810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>Aclaración</w:t>
            </w:r>
          </w:p>
          <w:p w14:paraId="36DC694E" w14:textId="77777777" w:rsidR="002B40A5" w:rsidRPr="003A3568" w:rsidRDefault="002B40A5" w:rsidP="005C732C">
            <w:pPr>
              <w:pStyle w:val="Prrafodelista"/>
              <w:tabs>
                <w:tab w:val="left" w:pos="284"/>
                <w:tab w:val="left" w:pos="567"/>
                <w:tab w:val="left" w:pos="709"/>
              </w:tabs>
              <w:ind w:left="0"/>
              <w:rPr>
                <w:u w:val="single"/>
                <w:lang w:val="es-ES"/>
              </w:rPr>
            </w:pPr>
            <w:r w:rsidRPr="003A3568">
              <w:rPr>
                <w:u w:val="single"/>
                <w:lang w:val="es-ES"/>
              </w:rPr>
              <w:t>Cargo</w:t>
            </w:r>
          </w:p>
        </w:tc>
      </w:tr>
    </w:tbl>
    <w:p w14:paraId="3C54D447" w14:textId="77777777" w:rsidR="00212C46" w:rsidRPr="003A3568" w:rsidRDefault="00212C46" w:rsidP="007041D1">
      <w:pPr>
        <w:rPr>
          <w:u w:val="single"/>
        </w:rPr>
      </w:pPr>
    </w:p>
    <w:sectPr w:rsidR="00212C46" w:rsidRPr="003A3568" w:rsidSect="00E3780E">
      <w:pgSz w:w="11906" w:h="16838"/>
      <w:pgMar w:top="1418" w:right="424" w:bottom="993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76D9" w14:textId="77777777" w:rsidR="00135FAF" w:rsidRDefault="00135FAF" w:rsidP="00B95285">
      <w:pPr>
        <w:spacing w:before="0" w:after="0" w:line="240" w:lineRule="auto"/>
      </w:pPr>
      <w:r>
        <w:separator/>
      </w:r>
    </w:p>
  </w:endnote>
  <w:endnote w:type="continuationSeparator" w:id="0">
    <w:p w14:paraId="6B84B812" w14:textId="77777777" w:rsidR="00135FAF" w:rsidRDefault="00135FAF" w:rsidP="00B952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22F2" w14:textId="77777777" w:rsidR="00604917" w:rsidRDefault="00522D11">
    <w:pPr>
      <w:pStyle w:val="Piedepgina"/>
      <w:jc w:val="right"/>
    </w:pPr>
    <w:r>
      <w:fldChar w:fldCharType="begin"/>
    </w:r>
    <w:r w:rsidR="00604917">
      <w:instrText>PAGE   \* MERGEFORMAT</w:instrText>
    </w:r>
    <w:r>
      <w:fldChar w:fldCharType="separate"/>
    </w:r>
    <w:r w:rsidR="00625FA5" w:rsidRPr="00625FA5">
      <w:rPr>
        <w:noProof/>
        <w:lang w:val="es-ES"/>
      </w:rPr>
      <w:t>2</w:t>
    </w:r>
    <w:r>
      <w:fldChar w:fldCharType="end"/>
    </w:r>
  </w:p>
  <w:p w14:paraId="1E7F858B" w14:textId="77777777" w:rsidR="00604917" w:rsidRDefault="00604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FE707" w14:textId="77777777" w:rsidR="00135FAF" w:rsidRDefault="00135FAF" w:rsidP="00B95285">
      <w:pPr>
        <w:spacing w:before="0" w:after="0" w:line="240" w:lineRule="auto"/>
      </w:pPr>
      <w:r>
        <w:separator/>
      </w:r>
    </w:p>
  </w:footnote>
  <w:footnote w:type="continuationSeparator" w:id="0">
    <w:p w14:paraId="69BC22B0" w14:textId="77777777" w:rsidR="00135FAF" w:rsidRDefault="00135FAF" w:rsidP="00B952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8DA15" w14:textId="37E2B033" w:rsidR="00604917" w:rsidRDefault="00A06552" w:rsidP="004246A4">
    <w:pPr>
      <w:pStyle w:val="Encabezado"/>
    </w:pPr>
    <w:r>
      <w:rPr>
        <w:noProof/>
        <w:lang w:eastAsia="es-AR"/>
      </w:rPr>
      <w:t xml:space="preserve"> </w:t>
    </w:r>
    <w:r w:rsidR="004246A4">
      <w:rPr>
        <w:noProof/>
        <w:lang w:val="en-US"/>
      </w:rPr>
      <w:drawing>
        <wp:inline distT="0" distB="0" distL="0" distR="0" wp14:anchorId="2F5087CD" wp14:editId="3F769F09">
          <wp:extent cx="2630424" cy="89916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CANOR 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424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                                                 </w:t>
    </w:r>
    <w:r>
      <w:rPr>
        <w:noProof/>
        <w:lang w:val="en-US"/>
      </w:rPr>
      <w:drawing>
        <wp:inline distT="0" distB="0" distL="0" distR="0" wp14:anchorId="67776687" wp14:editId="5203A3AE">
          <wp:extent cx="2277364" cy="961427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isterio agricultura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380" cy="98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</w:abstractNum>
  <w:abstractNum w:abstractNumId="1">
    <w:nsid w:val="2BFE774A"/>
    <w:multiLevelType w:val="hybridMultilevel"/>
    <w:tmpl w:val="21F8A8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4B19"/>
    <w:multiLevelType w:val="hybridMultilevel"/>
    <w:tmpl w:val="11BE151E"/>
    <w:lvl w:ilvl="0" w:tplc="06C03810">
      <w:start w:val="1"/>
      <w:numFmt w:val="lowerRoman"/>
      <w:pStyle w:val="T5"/>
      <w:lvlText w:val="%1."/>
      <w:lvlJc w:val="right"/>
      <w:pPr>
        <w:ind w:left="862" w:hanging="360"/>
      </w:pPr>
    </w:lvl>
    <w:lvl w:ilvl="1" w:tplc="2C0A0019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576DDE"/>
    <w:multiLevelType w:val="hybridMultilevel"/>
    <w:tmpl w:val="096E4328"/>
    <w:lvl w:ilvl="0" w:tplc="CAF0DB90">
      <w:start w:val="1"/>
      <w:numFmt w:val="lowerLetter"/>
      <w:pStyle w:val="Ttulo3"/>
      <w:lvlText w:val="%1. "/>
      <w:lvlJc w:val="left"/>
      <w:pPr>
        <w:ind w:left="360" w:hanging="360"/>
      </w:pPr>
      <w:rPr>
        <w:rFonts w:ascii="Calibri" w:hAnsi="Calibri" w:hint="default"/>
        <w:b w:val="0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6C7"/>
    <w:multiLevelType w:val="hybridMultilevel"/>
    <w:tmpl w:val="D924D58A"/>
    <w:lvl w:ilvl="0" w:tplc="17F8E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33CF"/>
    <w:multiLevelType w:val="hybridMultilevel"/>
    <w:tmpl w:val="3F088C7E"/>
    <w:lvl w:ilvl="0" w:tplc="31641B54">
      <w:start w:val="1"/>
      <w:numFmt w:val="upperLetter"/>
      <w:pStyle w:val="Ttulo2"/>
      <w:lvlText w:val="%1. 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A3C3F"/>
    <w:multiLevelType w:val="multilevel"/>
    <w:tmpl w:val="0000005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8771FB1"/>
    <w:multiLevelType w:val="hybridMultilevel"/>
    <w:tmpl w:val="7110F042"/>
    <w:lvl w:ilvl="0" w:tplc="0082F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E49C5"/>
    <w:multiLevelType w:val="hybridMultilevel"/>
    <w:tmpl w:val="A6EC444E"/>
    <w:lvl w:ilvl="0" w:tplc="B4B4D2EE">
      <w:start w:val="1"/>
      <w:numFmt w:val="decimal"/>
      <w:pStyle w:val="Prrafocomn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30B21"/>
    <w:multiLevelType w:val="hybridMultilevel"/>
    <w:tmpl w:val="B16E6B6A"/>
    <w:lvl w:ilvl="0" w:tplc="4AEEFC0A">
      <w:start w:val="1"/>
      <w:numFmt w:val="upperRoman"/>
      <w:pStyle w:val="Ttulo1"/>
      <w:lvlText w:val="%1. 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A0054"/>
    <w:multiLevelType w:val="hybridMultilevel"/>
    <w:tmpl w:val="A34C1F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85"/>
    <w:rsid w:val="00023096"/>
    <w:rsid w:val="00027252"/>
    <w:rsid w:val="0003109A"/>
    <w:rsid w:val="00035894"/>
    <w:rsid w:val="00055C04"/>
    <w:rsid w:val="0006376E"/>
    <w:rsid w:val="000719BD"/>
    <w:rsid w:val="00082498"/>
    <w:rsid w:val="00082936"/>
    <w:rsid w:val="00083D84"/>
    <w:rsid w:val="0009496F"/>
    <w:rsid w:val="000C3497"/>
    <w:rsid w:val="000C3579"/>
    <w:rsid w:val="000C5E18"/>
    <w:rsid w:val="000D5381"/>
    <w:rsid w:val="000F0C9B"/>
    <w:rsid w:val="000F3FFA"/>
    <w:rsid w:val="001208C1"/>
    <w:rsid w:val="00125655"/>
    <w:rsid w:val="00135FAF"/>
    <w:rsid w:val="00141118"/>
    <w:rsid w:val="00166AD8"/>
    <w:rsid w:val="00177350"/>
    <w:rsid w:val="00185F3A"/>
    <w:rsid w:val="0019017B"/>
    <w:rsid w:val="00195B9B"/>
    <w:rsid w:val="00197F71"/>
    <w:rsid w:val="001B5768"/>
    <w:rsid w:val="001E2F5A"/>
    <w:rsid w:val="001F3845"/>
    <w:rsid w:val="00212C46"/>
    <w:rsid w:val="00224709"/>
    <w:rsid w:val="00225FB2"/>
    <w:rsid w:val="00237FA0"/>
    <w:rsid w:val="002433E9"/>
    <w:rsid w:val="002679EE"/>
    <w:rsid w:val="002B40A5"/>
    <w:rsid w:val="002C7CE7"/>
    <w:rsid w:val="002D15DA"/>
    <w:rsid w:val="002E27CB"/>
    <w:rsid w:val="0030527C"/>
    <w:rsid w:val="00305529"/>
    <w:rsid w:val="00321726"/>
    <w:rsid w:val="003375DD"/>
    <w:rsid w:val="00341B11"/>
    <w:rsid w:val="00346E7F"/>
    <w:rsid w:val="0035308B"/>
    <w:rsid w:val="003A3568"/>
    <w:rsid w:val="003D325A"/>
    <w:rsid w:val="00422C7B"/>
    <w:rsid w:val="004246A4"/>
    <w:rsid w:val="00431EF9"/>
    <w:rsid w:val="00433038"/>
    <w:rsid w:val="004535E0"/>
    <w:rsid w:val="00456FA7"/>
    <w:rsid w:val="00467064"/>
    <w:rsid w:val="00470289"/>
    <w:rsid w:val="0047061B"/>
    <w:rsid w:val="004742C5"/>
    <w:rsid w:val="00474AE5"/>
    <w:rsid w:val="004B4F79"/>
    <w:rsid w:val="004B5062"/>
    <w:rsid w:val="004C40B3"/>
    <w:rsid w:val="004C73D9"/>
    <w:rsid w:val="004D0138"/>
    <w:rsid w:val="004F4330"/>
    <w:rsid w:val="00522D11"/>
    <w:rsid w:val="00524C79"/>
    <w:rsid w:val="00533D15"/>
    <w:rsid w:val="005345EF"/>
    <w:rsid w:val="00546331"/>
    <w:rsid w:val="00564027"/>
    <w:rsid w:val="00573A2C"/>
    <w:rsid w:val="0058665D"/>
    <w:rsid w:val="00587FD9"/>
    <w:rsid w:val="00596DE8"/>
    <w:rsid w:val="005A6A21"/>
    <w:rsid w:val="005C732C"/>
    <w:rsid w:val="005D15A2"/>
    <w:rsid w:val="005D277F"/>
    <w:rsid w:val="005D598E"/>
    <w:rsid w:val="005D6046"/>
    <w:rsid w:val="005E63E0"/>
    <w:rsid w:val="005F12F4"/>
    <w:rsid w:val="0060170D"/>
    <w:rsid w:val="00604917"/>
    <w:rsid w:val="00606609"/>
    <w:rsid w:val="006130E1"/>
    <w:rsid w:val="00625FA5"/>
    <w:rsid w:val="00642397"/>
    <w:rsid w:val="00646004"/>
    <w:rsid w:val="00686474"/>
    <w:rsid w:val="006872D7"/>
    <w:rsid w:val="006936BE"/>
    <w:rsid w:val="00694B9E"/>
    <w:rsid w:val="0069595B"/>
    <w:rsid w:val="006B1E55"/>
    <w:rsid w:val="006B33A3"/>
    <w:rsid w:val="006D2FC2"/>
    <w:rsid w:val="006E6B52"/>
    <w:rsid w:val="006E6EDE"/>
    <w:rsid w:val="006F0505"/>
    <w:rsid w:val="006F0A89"/>
    <w:rsid w:val="006F22F5"/>
    <w:rsid w:val="006F289C"/>
    <w:rsid w:val="006F2F6C"/>
    <w:rsid w:val="007041D1"/>
    <w:rsid w:val="007753B1"/>
    <w:rsid w:val="00794755"/>
    <w:rsid w:val="00794D8B"/>
    <w:rsid w:val="007A4C95"/>
    <w:rsid w:val="007A543C"/>
    <w:rsid w:val="007C4EF8"/>
    <w:rsid w:val="007E1D54"/>
    <w:rsid w:val="007E59D1"/>
    <w:rsid w:val="007F13CE"/>
    <w:rsid w:val="007F204F"/>
    <w:rsid w:val="00800BEE"/>
    <w:rsid w:val="00813FB3"/>
    <w:rsid w:val="008323C0"/>
    <w:rsid w:val="00832539"/>
    <w:rsid w:val="0083278F"/>
    <w:rsid w:val="00833BC0"/>
    <w:rsid w:val="008350DA"/>
    <w:rsid w:val="008548B0"/>
    <w:rsid w:val="008563AA"/>
    <w:rsid w:val="00861FB3"/>
    <w:rsid w:val="0086292B"/>
    <w:rsid w:val="00871CBC"/>
    <w:rsid w:val="00872494"/>
    <w:rsid w:val="00873EA1"/>
    <w:rsid w:val="00884D5E"/>
    <w:rsid w:val="008A5C5A"/>
    <w:rsid w:val="008B6F0C"/>
    <w:rsid w:val="008B6FE7"/>
    <w:rsid w:val="008B76AC"/>
    <w:rsid w:val="008C2A57"/>
    <w:rsid w:val="008D2009"/>
    <w:rsid w:val="008D34E6"/>
    <w:rsid w:val="00904AC0"/>
    <w:rsid w:val="00912089"/>
    <w:rsid w:val="00916DF4"/>
    <w:rsid w:val="00924EF0"/>
    <w:rsid w:val="00941D3D"/>
    <w:rsid w:val="00960E81"/>
    <w:rsid w:val="00965189"/>
    <w:rsid w:val="00965B62"/>
    <w:rsid w:val="009855E8"/>
    <w:rsid w:val="009A032C"/>
    <w:rsid w:val="009A4866"/>
    <w:rsid w:val="009B1D69"/>
    <w:rsid w:val="009B5AFE"/>
    <w:rsid w:val="009B6D36"/>
    <w:rsid w:val="009F072E"/>
    <w:rsid w:val="00A00CE7"/>
    <w:rsid w:val="00A06552"/>
    <w:rsid w:val="00A07EC6"/>
    <w:rsid w:val="00A46517"/>
    <w:rsid w:val="00A512C4"/>
    <w:rsid w:val="00A52B4B"/>
    <w:rsid w:val="00A60777"/>
    <w:rsid w:val="00A67F75"/>
    <w:rsid w:val="00A864C8"/>
    <w:rsid w:val="00A93F6B"/>
    <w:rsid w:val="00AA4586"/>
    <w:rsid w:val="00AB70C1"/>
    <w:rsid w:val="00AD2B13"/>
    <w:rsid w:val="00AD72E4"/>
    <w:rsid w:val="00AF2BC7"/>
    <w:rsid w:val="00B00174"/>
    <w:rsid w:val="00B12451"/>
    <w:rsid w:val="00B240C9"/>
    <w:rsid w:val="00B36E60"/>
    <w:rsid w:val="00B37E08"/>
    <w:rsid w:val="00B434C2"/>
    <w:rsid w:val="00B43AA9"/>
    <w:rsid w:val="00B74E7A"/>
    <w:rsid w:val="00B82CF8"/>
    <w:rsid w:val="00B86E4A"/>
    <w:rsid w:val="00B878D9"/>
    <w:rsid w:val="00B90A06"/>
    <w:rsid w:val="00B919E5"/>
    <w:rsid w:val="00B95285"/>
    <w:rsid w:val="00BA1A95"/>
    <w:rsid w:val="00BA3549"/>
    <w:rsid w:val="00BA6A5C"/>
    <w:rsid w:val="00BB72EF"/>
    <w:rsid w:val="00BD3FFF"/>
    <w:rsid w:val="00BE2450"/>
    <w:rsid w:val="00BE5977"/>
    <w:rsid w:val="00BF0997"/>
    <w:rsid w:val="00BF5684"/>
    <w:rsid w:val="00BF618D"/>
    <w:rsid w:val="00C14BC4"/>
    <w:rsid w:val="00C334BE"/>
    <w:rsid w:val="00C518D7"/>
    <w:rsid w:val="00C77196"/>
    <w:rsid w:val="00C77755"/>
    <w:rsid w:val="00C87F70"/>
    <w:rsid w:val="00C9725F"/>
    <w:rsid w:val="00CB01E7"/>
    <w:rsid w:val="00CB1E23"/>
    <w:rsid w:val="00CB2FC4"/>
    <w:rsid w:val="00CC7971"/>
    <w:rsid w:val="00CF07F6"/>
    <w:rsid w:val="00CF0B33"/>
    <w:rsid w:val="00D10081"/>
    <w:rsid w:val="00D25D36"/>
    <w:rsid w:val="00D33794"/>
    <w:rsid w:val="00D54D18"/>
    <w:rsid w:val="00D75562"/>
    <w:rsid w:val="00D77A0B"/>
    <w:rsid w:val="00D8188B"/>
    <w:rsid w:val="00D973B5"/>
    <w:rsid w:val="00DC1344"/>
    <w:rsid w:val="00DE32FF"/>
    <w:rsid w:val="00E02815"/>
    <w:rsid w:val="00E3780E"/>
    <w:rsid w:val="00E40500"/>
    <w:rsid w:val="00E45108"/>
    <w:rsid w:val="00E630CC"/>
    <w:rsid w:val="00E63B98"/>
    <w:rsid w:val="00E71AF1"/>
    <w:rsid w:val="00EA34EE"/>
    <w:rsid w:val="00EA5971"/>
    <w:rsid w:val="00EB0CD6"/>
    <w:rsid w:val="00EB16AF"/>
    <w:rsid w:val="00EC15DC"/>
    <w:rsid w:val="00EE059A"/>
    <w:rsid w:val="00EE74C0"/>
    <w:rsid w:val="00EE74FA"/>
    <w:rsid w:val="00F1443C"/>
    <w:rsid w:val="00F34769"/>
    <w:rsid w:val="00F3628E"/>
    <w:rsid w:val="00F45FCD"/>
    <w:rsid w:val="00F53E17"/>
    <w:rsid w:val="00F652E3"/>
    <w:rsid w:val="00F654EA"/>
    <w:rsid w:val="00F94AD1"/>
    <w:rsid w:val="00FA0E35"/>
    <w:rsid w:val="00FA5A84"/>
    <w:rsid w:val="00FB2DBB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1E1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85"/>
    <w:pPr>
      <w:spacing w:before="120" w:after="12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285"/>
    <w:pPr>
      <w:keepNext/>
      <w:keepLines/>
      <w:numPr>
        <w:numId w:val="1"/>
      </w:numPr>
      <w:spacing w:before="600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285"/>
    <w:pPr>
      <w:keepNext/>
      <w:keepLines/>
      <w:numPr>
        <w:numId w:val="2"/>
      </w:numPr>
      <w:spacing w:before="480"/>
      <w:outlineLvl w:val="1"/>
    </w:pPr>
    <w:rPr>
      <w:b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285"/>
    <w:pPr>
      <w:keepNext/>
      <w:keepLines/>
      <w:numPr>
        <w:numId w:val="3"/>
      </w:numPr>
      <w:spacing w:before="360"/>
      <w:outlineLvl w:val="2"/>
    </w:pPr>
    <w:rPr>
      <w:rFonts w:eastAsia="Times New Roman"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285"/>
    <w:pPr>
      <w:keepNext/>
      <w:keepLines/>
      <w:spacing w:before="360"/>
      <w:outlineLvl w:val="3"/>
    </w:pPr>
    <w:rPr>
      <w:rFonts w:eastAsia="Times New Roman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95285"/>
    <w:rPr>
      <w:rFonts w:eastAsia="Times New Roman"/>
      <w:b/>
      <w:bCs/>
      <w:sz w:val="32"/>
      <w:szCs w:val="28"/>
      <w:lang w:eastAsia="en-US"/>
    </w:rPr>
  </w:style>
  <w:style w:type="character" w:customStyle="1" w:styleId="Ttulo2Car">
    <w:name w:val="Título 2 Car"/>
    <w:link w:val="Ttulo2"/>
    <w:uiPriority w:val="9"/>
    <w:rsid w:val="00B95285"/>
    <w:rPr>
      <w:b/>
      <w:bCs/>
      <w:caps/>
      <w:sz w:val="24"/>
      <w:szCs w:val="26"/>
      <w:lang w:eastAsia="en-US"/>
    </w:rPr>
  </w:style>
  <w:style w:type="character" w:customStyle="1" w:styleId="Ttulo3Car">
    <w:name w:val="Título 3 Car"/>
    <w:link w:val="Ttulo3"/>
    <w:uiPriority w:val="9"/>
    <w:rsid w:val="00B95285"/>
    <w:rPr>
      <w:rFonts w:eastAsia="Times New Roman"/>
      <w:bCs/>
      <w:i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B95285"/>
    <w:rPr>
      <w:rFonts w:eastAsia="Times New Roman"/>
      <w:b/>
      <w:bCs/>
      <w:i/>
      <w:iCs/>
      <w:sz w:val="22"/>
      <w:szCs w:val="22"/>
      <w:lang w:eastAsia="en-US"/>
    </w:rPr>
  </w:style>
  <w:style w:type="paragraph" w:styleId="Prrafodelista">
    <w:name w:val="List Paragraph"/>
    <w:aliases w:val="Bullets,Numbered List Paragraph"/>
    <w:basedOn w:val="Normal"/>
    <w:link w:val="PrrafodelistaCar"/>
    <w:uiPriority w:val="34"/>
    <w:qFormat/>
    <w:rsid w:val="00B95285"/>
    <w:pPr>
      <w:ind w:left="708"/>
    </w:pPr>
  </w:style>
  <w:style w:type="character" w:customStyle="1" w:styleId="PrrafodelistaCar">
    <w:name w:val="Párrafo de lista Car"/>
    <w:aliases w:val="Bullets Car,Numbered List Paragraph Car"/>
    <w:link w:val="Prrafodelista"/>
    <w:uiPriority w:val="34"/>
    <w:rsid w:val="00B95285"/>
    <w:rPr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5285"/>
    <w:pPr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sz w:val="28"/>
      <w:lang w:val="es-ES"/>
    </w:rPr>
  </w:style>
  <w:style w:type="paragraph" w:customStyle="1" w:styleId="ROPPrrafo">
    <w:name w:val="ROP Párrafo"/>
    <w:basedOn w:val="Prrafodelista"/>
    <w:qFormat/>
    <w:rsid w:val="00B95285"/>
    <w:pPr>
      <w:tabs>
        <w:tab w:val="num" w:pos="426"/>
      </w:tabs>
      <w:ind w:left="483" w:hanging="57"/>
    </w:pPr>
    <w:rPr>
      <w:rFonts w:ascii="Arial" w:hAnsi="Arial" w:cs="Arial"/>
      <w:sz w:val="24"/>
      <w:szCs w:val="24"/>
    </w:rPr>
  </w:style>
  <w:style w:type="paragraph" w:customStyle="1" w:styleId="T5">
    <w:name w:val="T5"/>
    <w:basedOn w:val="Prrafodelista"/>
    <w:link w:val="T5Car"/>
    <w:qFormat/>
    <w:rsid w:val="00B95285"/>
    <w:pPr>
      <w:keepNext/>
      <w:numPr>
        <w:numId w:val="4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5Car">
    <w:name w:val="T5 Car"/>
    <w:link w:val="T5"/>
    <w:rsid w:val="00B95285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Prrafocomn">
    <w:name w:val="Párrafo común"/>
    <w:basedOn w:val="Normal"/>
    <w:link w:val="PrrafocomnCar"/>
    <w:qFormat/>
    <w:rsid w:val="00B95285"/>
    <w:pPr>
      <w:numPr>
        <w:numId w:val="5"/>
      </w:numPr>
      <w:tabs>
        <w:tab w:val="left" w:pos="425"/>
      </w:tabs>
    </w:pPr>
  </w:style>
  <w:style w:type="character" w:customStyle="1" w:styleId="PrrafocomnCar">
    <w:name w:val="Párrafo común Car"/>
    <w:link w:val="Prrafocomn"/>
    <w:rsid w:val="00B95285"/>
    <w:rPr>
      <w:sz w:val="22"/>
      <w:szCs w:val="22"/>
      <w:lang w:eastAsia="en-US"/>
    </w:rPr>
  </w:style>
  <w:style w:type="paragraph" w:customStyle="1" w:styleId="TtulodeTabla">
    <w:name w:val="Título de Tabla"/>
    <w:basedOn w:val="Normal"/>
    <w:qFormat/>
    <w:rsid w:val="00B95285"/>
    <w:pPr>
      <w:spacing w:before="360" w:after="0"/>
      <w:jc w:val="center"/>
    </w:pPr>
    <w:rPr>
      <w:b/>
      <w:sz w:val="20"/>
    </w:rPr>
  </w:style>
  <w:style w:type="paragraph" w:customStyle="1" w:styleId="Portadadeapndice">
    <w:name w:val="Portada de apéndice"/>
    <w:basedOn w:val="Normal"/>
    <w:qFormat/>
    <w:rsid w:val="00B95285"/>
    <w:pPr>
      <w:pBdr>
        <w:bottom w:val="single" w:sz="12" w:space="1" w:color="auto"/>
      </w:pBdr>
      <w:spacing w:before="0" w:after="0" w:line="100" w:lineRule="atLeast"/>
      <w:ind w:left="1134" w:right="1134"/>
      <w:jc w:val="center"/>
    </w:pPr>
    <w:rPr>
      <w:rFonts w:eastAsia="Times New Roman"/>
      <w:b/>
      <w:bCs/>
      <w:sz w:val="40"/>
      <w:szCs w:val="28"/>
    </w:rPr>
  </w:style>
  <w:style w:type="paragraph" w:customStyle="1" w:styleId="ApndiceTtulo2">
    <w:name w:val="(Apéndice) Título 2"/>
    <w:basedOn w:val="Ttulo2"/>
    <w:link w:val="ApndiceTtulo2Car"/>
    <w:qFormat/>
    <w:rsid w:val="00B95285"/>
    <w:pPr>
      <w:numPr>
        <w:numId w:val="0"/>
      </w:numPr>
    </w:pPr>
  </w:style>
  <w:style w:type="character" w:customStyle="1" w:styleId="ApndiceTtulo2Car">
    <w:name w:val="(Apéndice) Título 2 Car"/>
    <w:link w:val="ApndiceTtulo2"/>
    <w:rsid w:val="00B95285"/>
    <w:rPr>
      <w:b/>
      <w:bCs/>
      <w:caps/>
      <w:sz w:val="24"/>
      <w:szCs w:val="26"/>
      <w:lang w:eastAsia="en-US"/>
    </w:rPr>
  </w:style>
  <w:style w:type="paragraph" w:customStyle="1" w:styleId="ApndicePrrafocomn">
    <w:name w:val="(Apéndice) Párrafo común"/>
    <w:basedOn w:val="Prrafocomn"/>
    <w:link w:val="ApndicePrrafocomnCar"/>
    <w:qFormat/>
    <w:rsid w:val="00B95285"/>
    <w:pPr>
      <w:numPr>
        <w:numId w:val="0"/>
      </w:numPr>
    </w:pPr>
    <w:rPr>
      <w:szCs w:val="24"/>
    </w:rPr>
  </w:style>
  <w:style w:type="character" w:customStyle="1" w:styleId="ApndicePrrafocomnCar">
    <w:name w:val="(Apéndice) Párrafo común Car"/>
    <w:link w:val="ApndicePrrafocomn"/>
    <w:rsid w:val="00B95285"/>
    <w:rPr>
      <w:sz w:val="22"/>
      <w:szCs w:val="24"/>
      <w:lang w:eastAsia="en-US"/>
    </w:rPr>
  </w:style>
  <w:style w:type="paragraph" w:customStyle="1" w:styleId="ApndiceTtulo3">
    <w:name w:val="(Apéndice) Título 3"/>
    <w:basedOn w:val="Ttulo3"/>
    <w:link w:val="ApndiceTtulo3Car"/>
    <w:qFormat/>
    <w:rsid w:val="00B95285"/>
    <w:pPr>
      <w:numPr>
        <w:numId w:val="0"/>
      </w:numPr>
    </w:pPr>
  </w:style>
  <w:style w:type="character" w:customStyle="1" w:styleId="ApndiceTtulo3Car">
    <w:name w:val="(Apéndice) Título 3 Car"/>
    <w:link w:val="ApndiceTtulo3"/>
    <w:rsid w:val="00B95285"/>
    <w:rPr>
      <w:rFonts w:eastAsia="Times New Roman"/>
      <w:bCs/>
      <w:i/>
      <w:sz w:val="22"/>
      <w:szCs w:val="22"/>
      <w:lang w:eastAsia="en-US"/>
    </w:rPr>
  </w:style>
  <w:style w:type="paragraph" w:customStyle="1" w:styleId="ApndiceTtulo4">
    <w:name w:val="(Apéndice) Título 4"/>
    <w:basedOn w:val="Ttulo4"/>
    <w:link w:val="ApndiceTtulo4Car"/>
    <w:qFormat/>
    <w:rsid w:val="00B95285"/>
  </w:style>
  <w:style w:type="character" w:customStyle="1" w:styleId="ApndiceTtulo4Car">
    <w:name w:val="(Apéndice) Título 4 Car"/>
    <w:link w:val="ApndiceTtulo4"/>
    <w:rsid w:val="00B95285"/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ApndicePidepgina">
    <w:name w:val="(Apéndice) Pié de página"/>
    <w:basedOn w:val="Normal"/>
    <w:link w:val="ApndicePidepginaCar"/>
    <w:qFormat/>
    <w:rsid w:val="00B95285"/>
    <w:pPr>
      <w:jc w:val="right"/>
    </w:pPr>
    <w:rPr>
      <w:b/>
      <w:sz w:val="18"/>
    </w:rPr>
  </w:style>
  <w:style w:type="character" w:customStyle="1" w:styleId="ApndicePidepginaCar">
    <w:name w:val="(Apéndice) Pié de página Car"/>
    <w:link w:val="ApndicePidepgina"/>
    <w:rsid w:val="00B95285"/>
    <w:rPr>
      <w:b/>
      <w:sz w:val="18"/>
      <w:szCs w:val="22"/>
      <w:lang w:eastAsia="en-US"/>
    </w:rPr>
  </w:style>
  <w:style w:type="paragraph" w:customStyle="1" w:styleId="ApndiceTtulo1">
    <w:name w:val="(Apéndice) Título 1"/>
    <w:basedOn w:val="Ttulo1"/>
    <w:link w:val="ApndiceTtulo1Car"/>
    <w:qFormat/>
    <w:rsid w:val="00B95285"/>
    <w:pPr>
      <w:numPr>
        <w:numId w:val="0"/>
      </w:numPr>
      <w:tabs>
        <w:tab w:val="left" w:pos="425"/>
      </w:tabs>
    </w:pPr>
  </w:style>
  <w:style w:type="character" w:customStyle="1" w:styleId="ApndiceTtulo1Car">
    <w:name w:val="(Apéndice) Título 1 Car"/>
    <w:link w:val="ApndiceTtulo1"/>
    <w:rsid w:val="00B95285"/>
    <w:rPr>
      <w:rFonts w:eastAsia="Times New Roman"/>
      <w:b/>
      <w:bCs/>
      <w:sz w:val="32"/>
      <w:szCs w:val="2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9528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link w:val="Encabezado"/>
    <w:uiPriority w:val="99"/>
    <w:rsid w:val="00B9528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9528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link w:val="Piedepgina"/>
    <w:uiPriority w:val="99"/>
    <w:rsid w:val="00B95285"/>
    <w:rPr>
      <w:sz w:val="22"/>
      <w:szCs w:val="22"/>
      <w:lang w:eastAsia="en-US"/>
    </w:rPr>
  </w:style>
  <w:style w:type="paragraph" w:styleId="Textonotapie">
    <w:name w:val="footnote text"/>
    <w:aliases w:val="Footnote,text"/>
    <w:basedOn w:val="Normal"/>
    <w:link w:val="TextonotapieCar"/>
    <w:uiPriority w:val="99"/>
    <w:semiHidden/>
    <w:rsid w:val="00694B9E"/>
    <w:pPr>
      <w:spacing w:before="0" w:after="200"/>
      <w:jc w:val="left"/>
    </w:pPr>
    <w:rPr>
      <w:sz w:val="20"/>
      <w:szCs w:val="20"/>
    </w:rPr>
  </w:style>
  <w:style w:type="character" w:customStyle="1" w:styleId="TextonotapieCar">
    <w:name w:val="Texto nota pie Car"/>
    <w:aliases w:val="Footnote Car,text Car"/>
    <w:link w:val="Textonotapie"/>
    <w:uiPriority w:val="99"/>
    <w:semiHidden/>
    <w:rsid w:val="00694B9E"/>
    <w:rPr>
      <w:lang w:eastAsia="en-US"/>
    </w:rPr>
  </w:style>
  <w:style w:type="character" w:customStyle="1" w:styleId="Smbolodenotaalpie">
    <w:name w:val="Símbolo de nota al pie"/>
    <w:uiPriority w:val="99"/>
    <w:rsid w:val="00694B9E"/>
    <w:rPr>
      <w:rFonts w:cs="Times New Roman"/>
    </w:rPr>
  </w:style>
  <w:style w:type="table" w:styleId="Tablaconcuadrcula">
    <w:name w:val="Table Grid"/>
    <w:basedOn w:val="Tablanormal"/>
    <w:uiPriority w:val="59"/>
    <w:rsid w:val="00694B9E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B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4B9E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rsid w:val="002B40A5"/>
    <w:pPr>
      <w:suppressAutoHyphens/>
      <w:spacing w:before="0" w:after="0" w:line="240" w:lineRule="auto"/>
      <w:ind w:firstLine="708"/>
      <w:jc w:val="left"/>
    </w:pPr>
    <w:rPr>
      <w:rFonts w:ascii="Arial" w:eastAsia="Times New Roman" w:hAnsi="Arial"/>
      <w:szCs w:val="24"/>
      <w:lang w:val="es-ES" w:eastAsia="ar-SA"/>
    </w:rPr>
  </w:style>
  <w:style w:type="character" w:customStyle="1" w:styleId="SangradetextonormalCar">
    <w:name w:val="Sangría de texto normal Car"/>
    <w:link w:val="Sangradetextonormal"/>
    <w:rsid w:val="002B40A5"/>
    <w:rPr>
      <w:rFonts w:ascii="Arial" w:eastAsia="Times New Roman" w:hAnsi="Arial"/>
      <w:sz w:val="22"/>
      <w:szCs w:val="24"/>
      <w:lang w:val="es-ES" w:eastAsia="ar-SA"/>
    </w:rPr>
  </w:style>
  <w:style w:type="numbering" w:customStyle="1" w:styleId="Sinlista1">
    <w:name w:val="Sin lista1"/>
    <w:next w:val="Sinlista"/>
    <w:uiPriority w:val="99"/>
    <w:semiHidden/>
    <w:unhideWhenUsed/>
    <w:rsid w:val="0083278F"/>
  </w:style>
  <w:style w:type="table" w:customStyle="1" w:styleId="Tablaconcuadrcula1">
    <w:name w:val="Tabla con cuadrícula1"/>
    <w:basedOn w:val="Tablanormal"/>
    <w:next w:val="Tablaconcuadrcula"/>
    <w:uiPriority w:val="59"/>
    <w:rsid w:val="0083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83278F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8327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8F"/>
    <w:pPr>
      <w:spacing w:before="0" w:after="200" w:line="240" w:lineRule="auto"/>
      <w:jc w:val="left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278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7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278F"/>
    <w:rPr>
      <w:b/>
      <w:bCs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67064"/>
  </w:style>
  <w:style w:type="character" w:styleId="Hipervnculo">
    <w:name w:val="Hyperlink"/>
    <w:uiPriority w:val="99"/>
    <w:unhideWhenUsed/>
    <w:rsid w:val="00467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85"/>
    <w:pPr>
      <w:spacing w:before="120" w:after="12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285"/>
    <w:pPr>
      <w:keepNext/>
      <w:keepLines/>
      <w:numPr>
        <w:numId w:val="1"/>
      </w:numPr>
      <w:spacing w:before="600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285"/>
    <w:pPr>
      <w:keepNext/>
      <w:keepLines/>
      <w:numPr>
        <w:numId w:val="2"/>
      </w:numPr>
      <w:spacing w:before="480"/>
      <w:outlineLvl w:val="1"/>
    </w:pPr>
    <w:rPr>
      <w:b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285"/>
    <w:pPr>
      <w:keepNext/>
      <w:keepLines/>
      <w:numPr>
        <w:numId w:val="3"/>
      </w:numPr>
      <w:spacing w:before="360"/>
      <w:outlineLvl w:val="2"/>
    </w:pPr>
    <w:rPr>
      <w:rFonts w:eastAsia="Times New Roman"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285"/>
    <w:pPr>
      <w:keepNext/>
      <w:keepLines/>
      <w:spacing w:before="360"/>
      <w:outlineLvl w:val="3"/>
    </w:pPr>
    <w:rPr>
      <w:rFonts w:eastAsia="Times New Roman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95285"/>
    <w:rPr>
      <w:rFonts w:eastAsia="Times New Roman"/>
      <w:b/>
      <w:bCs/>
      <w:sz w:val="32"/>
      <w:szCs w:val="28"/>
      <w:lang w:eastAsia="en-US"/>
    </w:rPr>
  </w:style>
  <w:style w:type="character" w:customStyle="1" w:styleId="Ttulo2Car">
    <w:name w:val="Título 2 Car"/>
    <w:link w:val="Ttulo2"/>
    <w:uiPriority w:val="9"/>
    <w:rsid w:val="00B95285"/>
    <w:rPr>
      <w:b/>
      <w:bCs/>
      <w:caps/>
      <w:sz w:val="24"/>
      <w:szCs w:val="26"/>
      <w:lang w:eastAsia="en-US"/>
    </w:rPr>
  </w:style>
  <w:style w:type="character" w:customStyle="1" w:styleId="Ttulo3Car">
    <w:name w:val="Título 3 Car"/>
    <w:link w:val="Ttulo3"/>
    <w:uiPriority w:val="9"/>
    <w:rsid w:val="00B95285"/>
    <w:rPr>
      <w:rFonts w:eastAsia="Times New Roman"/>
      <w:bCs/>
      <w:i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B95285"/>
    <w:rPr>
      <w:rFonts w:eastAsia="Times New Roman"/>
      <w:b/>
      <w:bCs/>
      <w:i/>
      <w:iCs/>
      <w:sz w:val="22"/>
      <w:szCs w:val="22"/>
      <w:lang w:eastAsia="en-US"/>
    </w:rPr>
  </w:style>
  <w:style w:type="paragraph" w:styleId="Prrafodelista">
    <w:name w:val="List Paragraph"/>
    <w:aliases w:val="Bullets,Numbered List Paragraph"/>
    <w:basedOn w:val="Normal"/>
    <w:link w:val="PrrafodelistaCar"/>
    <w:uiPriority w:val="34"/>
    <w:qFormat/>
    <w:rsid w:val="00B95285"/>
    <w:pPr>
      <w:ind w:left="708"/>
    </w:pPr>
  </w:style>
  <w:style w:type="character" w:customStyle="1" w:styleId="PrrafodelistaCar">
    <w:name w:val="Párrafo de lista Car"/>
    <w:aliases w:val="Bullets Car,Numbered List Paragraph Car"/>
    <w:link w:val="Prrafodelista"/>
    <w:uiPriority w:val="34"/>
    <w:rsid w:val="00B95285"/>
    <w:rPr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5285"/>
    <w:pPr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sz w:val="28"/>
      <w:lang w:val="es-ES"/>
    </w:rPr>
  </w:style>
  <w:style w:type="paragraph" w:customStyle="1" w:styleId="ROPPrrafo">
    <w:name w:val="ROP Párrafo"/>
    <w:basedOn w:val="Prrafodelista"/>
    <w:qFormat/>
    <w:rsid w:val="00B95285"/>
    <w:pPr>
      <w:tabs>
        <w:tab w:val="num" w:pos="426"/>
      </w:tabs>
      <w:ind w:left="483" w:hanging="57"/>
    </w:pPr>
    <w:rPr>
      <w:rFonts w:ascii="Arial" w:hAnsi="Arial" w:cs="Arial"/>
      <w:sz w:val="24"/>
      <w:szCs w:val="24"/>
    </w:rPr>
  </w:style>
  <w:style w:type="paragraph" w:customStyle="1" w:styleId="T5">
    <w:name w:val="T5"/>
    <w:basedOn w:val="Prrafodelista"/>
    <w:link w:val="T5Car"/>
    <w:qFormat/>
    <w:rsid w:val="00B95285"/>
    <w:pPr>
      <w:keepNext/>
      <w:numPr>
        <w:numId w:val="4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5Car">
    <w:name w:val="T5 Car"/>
    <w:link w:val="T5"/>
    <w:rsid w:val="00B95285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Prrafocomn">
    <w:name w:val="Párrafo común"/>
    <w:basedOn w:val="Normal"/>
    <w:link w:val="PrrafocomnCar"/>
    <w:qFormat/>
    <w:rsid w:val="00B95285"/>
    <w:pPr>
      <w:numPr>
        <w:numId w:val="5"/>
      </w:numPr>
      <w:tabs>
        <w:tab w:val="left" w:pos="425"/>
      </w:tabs>
    </w:pPr>
  </w:style>
  <w:style w:type="character" w:customStyle="1" w:styleId="PrrafocomnCar">
    <w:name w:val="Párrafo común Car"/>
    <w:link w:val="Prrafocomn"/>
    <w:rsid w:val="00B95285"/>
    <w:rPr>
      <w:sz w:val="22"/>
      <w:szCs w:val="22"/>
      <w:lang w:eastAsia="en-US"/>
    </w:rPr>
  </w:style>
  <w:style w:type="paragraph" w:customStyle="1" w:styleId="TtulodeTabla">
    <w:name w:val="Título de Tabla"/>
    <w:basedOn w:val="Normal"/>
    <w:qFormat/>
    <w:rsid w:val="00B95285"/>
    <w:pPr>
      <w:spacing w:before="360" w:after="0"/>
      <w:jc w:val="center"/>
    </w:pPr>
    <w:rPr>
      <w:b/>
      <w:sz w:val="20"/>
    </w:rPr>
  </w:style>
  <w:style w:type="paragraph" w:customStyle="1" w:styleId="Portadadeapndice">
    <w:name w:val="Portada de apéndice"/>
    <w:basedOn w:val="Normal"/>
    <w:qFormat/>
    <w:rsid w:val="00B95285"/>
    <w:pPr>
      <w:pBdr>
        <w:bottom w:val="single" w:sz="12" w:space="1" w:color="auto"/>
      </w:pBdr>
      <w:spacing w:before="0" w:after="0" w:line="100" w:lineRule="atLeast"/>
      <w:ind w:left="1134" w:right="1134"/>
      <w:jc w:val="center"/>
    </w:pPr>
    <w:rPr>
      <w:rFonts w:eastAsia="Times New Roman"/>
      <w:b/>
      <w:bCs/>
      <w:sz w:val="40"/>
      <w:szCs w:val="28"/>
    </w:rPr>
  </w:style>
  <w:style w:type="paragraph" w:customStyle="1" w:styleId="ApndiceTtulo2">
    <w:name w:val="(Apéndice) Título 2"/>
    <w:basedOn w:val="Ttulo2"/>
    <w:link w:val="ApndiceTtulo2Car"/>
    <w:qFormat/>
    <w:rsid w:val="00B95285"/>
    <w:pPr>
      <w:numPr>
        <w:numId w:val="0"/>
      </w:numPr>
    </w:pPr>
  </w:style>
  <w:style w:type="character" w:customStyle="1" w:styleId="ApndiceTtulo2Car">
    <w:name w:val="(Apéndice) Título 2 Car"/>
    <w:link w:val="ApndiceTtulo2"/>
    <w:rsid w:val="00B95285"/>
    <w:rPr>
      <w:b/>
      <w:bCs/>
      <w:caps/>
      <w:sz w:val="24"/>
      <w:szCs w:val="26"/>
      <w:lang w:eastAsia="en-US"/>
    </w:rPr>
  </w:style>
  <w:style w:type="paragraph" w:customStyle="1" w:styleId="ApndicePrrafocomn">
    <w:name w:val="(Apéndice) Párrafo común"/>
    <w:basedOn w:val="Prrafocomn"/>
    <w:link w:val="ApndicePrrafocomnCar"/>
    <w:qFormat/>
    <w:rsid w:val="00B95285"/>
    <w:pPr>
      <w:numPr>
        <w:numId w:val="0"/>
      </w:numPr>
    </w:pPr>
    <w:rPr>
      <w:szCs w:val="24"/>
    </w:rPr>
  </w:style>
  <w:style w:type="character" w:customStyle="1" w:styleId="ApndicePrrafocomnCar">
    <w:name w:val="(Apéndice) Párrafo común Car"/>
    <w:link w:val="ApndicePrrafocomn"/>
    <w:rsid w:val="00B95285"/>
    <w:rPr>
      <w:sz w:val="22"/>
      <w:szCs w:val="24"/>
      <w:lang w:eastAsia="en-US"/>
    </w:rPr>
  </w:style>
  <w:style w:type="paragraph" w:customStyle="1" w:styleId="ApndiceTtulo3">
    <w:name w:val="(Apéndice) Título 3"/>
    <w:basedOn w:val="Ttulo3"/>
    <w:link w:val="ApndiceTtulo3Car"/>
    <w:qFormat/>
    <w:rsid w:val="00B95285"/>
    <w:pPr>
      <w:numPr>
        <w:numId w:val="0"/>
      </w:numPr>
    </w:pPr>
  </w:style>
  <w:style w:type="character" w:customStyle="1" w:styleId="ApndiceTtulo3Car">
    <w:name w:val="(Apéndice) Título 3 Car"/>
    <w:link w:val="ApndiceTtulo3"/>
    <w:rsid w:val="00B95285"/>
    <w:rPr>
      <w:rFonts w:eastAsia="Times New Roman"/>
      <w:bCs/>
      <w:i/>
      <w:sz w:val="22"/>
      <w:szCs w:val="22"/>
      <w:lang w:eastAsia="en-US"/>
    </w:rPr>
  </w:style>
  <w:style w:type="paragraph" w:customStyle="1" w:styleId="ApndiceTtulo4">
    <w:name w:val="(Apéndice) Título 4"/>
    <w:basedOn w:val="Ttulo4"/>
    <w:link w:val="ApndiceTtulo4Car"/>
    <w:qFormat/>
    <w:rsid w:val="00B95285"/>
  </w:style>
  <w:style w:type="character" w:customStyle="1" w:styleId="ApndiceTtulo4Car">
    <w:name w:val="(Apéndice) Título 4 Car"/>
    <w:link w:val="ApndiceTtulo4"/>
    <w:rsid w:val="00B95285"/>
    <w:rPr>
      <w:rFonts w:eastAsia="Times New Roman"/>
      <w:b/>
      <w:bCs/>
      <w:i/>
      <w:iCs/>
      <w:sz w:val="22"/>
      <w:szCs w:val="22"/>
      <w:lang w:eastAsia="en-US"/>
    </w:rPr>
  </w:style>
  <w:style w:type="paragraph" w:customStyle="1" w:styleId="ApndicePidepgina">
    <w:name w:val="(Apéndice) Pié de página"/>
    <w:basedOn w:val="Normal"/>
    <w:link w:val="ApndicePidepginaCar"/>
    <w:qFormat/>
    <w:rsid w:val="00B95285"/>
    <w:pPr>
      <w:jc w:val="right"/>
    </w:pPr>
    <w:rPr>
      <w:b/>
      <w:sz w:val="18"/>
    </w:rPr>
  </w:style>
  <w:style w:type="character" w:customStyle="1" w:styleId="ApndicePidepginaCar">
    <w:name w:val="(Apéndice) Pié de página Car"/>
    <w:link w:val="ApndicePidepgina"/>
    <w:rsid w:val="00B95285"/>
    <w:rPr>
      <w:b/>
      <w:sz w:val="18"/>
      <w:szCs w:val="22"/>
      <w:lang w:eastAsia="en-US"/>
    </w:rPr>
  </w:style>
  <w:style w:type="paragraph" w:customStyle="1" w:styleId="ApndiceTtulo1">
    <w:name w:val="(Apéndice) Título 1"/>
    <w:basedOn w:val="Ttulo1"/>
    <w:link w:val="ApndiceTtulo1Car"/>
    <w:qFormat/>
    <w:rsid w:val="00B95285"/>
    <w:pPr>
      <w:numPr>
        <w:numId w:val="0"/>
      </w:numPr>
      <w:tabs>
        <w:tab w:val="left" w:pos="425"/>
      </w:tabs>
    </w:pPr>
  </w:style>
  <w:style w:type="character" w:customStyle="1" w:styleId="ApndiceTtulo1Car">
    <w:name w:val="(Apéndice) Título 1 Car"/>
    <w:link w:val="ApndiceTtulo1"/>
    <w:rsid w:val="00B95285"/>
    <w:rPr>
      <w:rFonts w:eastAsia="Times New Roman"/>
      <w:b/>
      <w:bCs/>
      <w:sz w:val="32"/>
      <w:szCs w:val="2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9528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link w:val="Encabezado"/>
    <w:uiPriority w:val="99"/>
    <w:rsid w:val="00B9528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9528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link w:val="Piedepgina"/>
    <w:uiPriority w:val="99"/>
    <w:rsid w:val="00B95285"/>
    <w:rPr>
      <w:sz w:val="22"/>
      <w:szCs w:val="22"/>
      <w:lang w:eastAsia="en-US"/>
    </w:rPr>
  </w:style>
  <w:style w:type="paragraph" w:styleId="Textonotapie">
    <w:name w:val="footnote text"/>
    <w:aliases w:val="Footnote,text"/>
    <w:basedOn w:val="Normal"/>
    <w:link w:val="TextonotapieCar"/>
    <w:uiPriority w:val="99"/>
    <w:semiHidden/>
    <w:rsid w:val="00694B9E"/>
    <w:pPr>
      <w:spacing w:before="0" w:after="200"/>
      <w:jc w:val="left"/>
    </w:pPr>
    <w:rPr>
      <w:sz w:val="20"/>
      <w:szCs w:val="20"/>
    </w:rPr>
  </w:style>
  <w:style w:type="character" w:customStyle="1" w:styleId="TextonotapieCar">
    <w:name w:val="Texto nota pie Car"/>
    <w:aliases w:val="Footnote Car,text Car"/>
    <w:link w:val="Textonotapie"/>
    <w:uiPriority w:val="99"/>
    <w:semiHidden/>
    <w:rsid w:val="00694B9E"/>
    <w:rPr>
      <w:lang w:eastAsia="en-US"/>
    </w:rPr>
  </w:style>
  <w:style w:type="character" w:customStyle="1" w:styleId="Smbolodenotaalpie">
    <w:name w:val="Símbolo de nota al pie"/>
    <w:uiPriority w:val="99"/>
    <w:rsid w:val="00694B9E"/>
    <w:rPr>
      <w:rFonts w:cs="Times New Roman"/>
    </w:rPr>
  </w:style>
  <w:style w:type="table" w:styleId="Tablaconcuadrcula">
    <w:name w:val="Table Grid"/>
    <w:basedOn w:val="Tablanormal"/>
    <w:uiPriority w:val="59"/>
    <w:rsid w:val="00694B9E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B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4B9E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rsid w:val="002B40A5"/>
    <w:pPr>
      <w:suppressAutoHyphens/>
      <w:spacing w:before="0" w:after="0" w:line="240" w:lineRule="auto"/>
      <w:ind w:firstLine="708"/>
      <w:jc w:val="left"/>
    </w:pPr>
    <w:rPr>
      <w:rFonts w:ascii="Arial" w:eastAsia="Times New Roman" w:hAnsi="Arial"/>
      <w:szCs w:val="24"/>
      <w:lang w:val="es-ES" w:eastAsia="ar-SA"/>
    </w:rPr>
  </w:style>
  <w:style w:type="character" w:customStyle="1" w:styleId="SangradetextonormalCar">
    <w:name w:val="Sangría de texto normal Car"/>
    <w:link w:val="Sangradetextonormal"/>
    <w:rsid w:val="002B40A5"/>
    <w:rPr>
      <w:rFonts w:ascii="Arial" w:eastAsia="Times New Roman" w:hAnsi="Arial"/>
      <w:sz w:val="22"/>
      <w:szCs w:val="24"/>
      <w:lang w:val="es-ES" w:eastAsia="ar-SA"/>
    </w:rPr>
  </w:style>
  <w:style w:type="numbering" w:customStyle="1" w:styleId="Sinlista1">
    <w:name w:val="Sin lista1"/>
    <w:next w:val="Sinlista"/>
    <w:uiPriority w:val="99"/>
    <w:semiHidden/>
    <w:unhideWhenUsed/>
    <w:rsid w:val="0083278F"/>
  </w:style>
  <w:style w:type="table" w:customStyle="1" w:styleId="Tablaconcuadrcula1">
    <w:name w:val="Tabla con cuadrícula1"/>
    <w:basedOn w:val="Tablanormal"/>
    <w:next w:val="Tablaconcuadrcula"/>
    <w:uiPriority w:val="59"/>
    <w:rsid w:val="0083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83278F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8327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8F"/>
    <w:pPr>
      <w:spacing w:before="0" w:after="200" w:line="240" w:lineRule="auto"/>
      <w:jc w:val="left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278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7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278F"/>
    <w:rPr>
      <w:b/>
      <w:bCs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67064"/>
  </w:style>
  <w:style w:type="character" w:styleId="Hipervnculo">
    <w:name w:val="Hyperlink"/>
    <w:uiPriority w:val="99"/>
    <w:unhideWhenUsed/>
    <w:rsid w:val="00467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62A-761E-4C37-8614-1034C0BF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MAGYP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Yanina Beatriz Settembrino</cp:lastModifiedBy>
  <cp:revision>2</cp:revision>
  <cp:lastPrinted>2019-05-23T17:43:00Z</cp:lastPrinted>
  <dcterms:created xsi:type="dcterms:W3CDTF">2020-10-20T15:19:00Z</dcterms:created>
  <dcterms:modified xsi:type="dcterms:W3CDTF">2020-10-20T15:19:00Z</dcterms:modified>
</cp:coreProperties>
</file>